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楷体" w:hAnsi="楷体" w:eastAsia="楷体"/>
          <w:b/>
          <w:bCs/>
          <w:kern w:val="0"/>
          <w:sz w:val="40"/>
          <w:szCs w:val="21"/>
          <w:lang w:val="en-US" w:eastAsia="zh-CN"/>
        </w:rPr>
      </w:pPr>
      <w:r>
        <w:rPr>
          <w:rFonts w:hint="eastAsia" w:ascii="楷体" w:hAnsi="楷体" w:eastAsia="楷体"/>
          <w:b/>
          <w:bCs/>
          <w:kern w:val="0"/>
          <w:sz w:val="40"/>
          <w:szCs w:val="21"/>
          <w:lang w:val="en-US" w:eastAsia="zh-CN"/>
        </w:rPr>
        <w:t>上海市自然科学基金项目</w:t>
      </w:r>
    </w:p>
    <w:p>
      <w:pPr>
        <w:widowControl/>
        <w:jc w:val="center"/>
        <w:rPr>
          <w:rFonts w:hint="eastAsia" w:ascii="楷体" w:hAnsi="楷体" w:eastAsia="楷体"/>
          <w:b/>
          <w:bCs/>
          <w:kern w:val="0"/>
          <w:sz w:val="40"/>
          <w:szCs w:val="21"/>
        </w:rPr>
      </w:pPr>
      <w:r>
        <w:rPr>
          <w:rFonts w:hint="eastAsia" w:ascii="楷体" w:hAnsi="楷体" w:eastAsia="楷体"/>
          <w:b/>
          <w:bCs/>
          <w:kern w:val="0"/>
          <w:sz w:val="40"/>
          <w:szCs w:val="21"/>
        </w:rPr>
        <w:t>校内申请汇总表（学院推荐）</w:t>
      </w:r>
    </w:p>
    <w:p>
      <w:pPr>
        <w:widowControl/>
        <w:jc w:val="center"/>
        <w:rPr>
          <w:rFonts w:hint="eastAsia" w:ascii="楷体" w:hAnsi="楷体" w:eastAsia="楷体"/>
          <w:b/>
          <w:bCs/>
          <w:kern w:val="0"/>
          <w:sz w:val="10"/>
          <w:szCs w:val="10"/>
        </w:rPr>
      </w:pPr>
    </w:p>
    <w:tbl>
      <w:tblPr>
        <w:tblStyle w:val="40"/>
        <w:tblW w:w="14580" w:type="dxa"/>
        <w:tblInd w:w="-2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580"/>
        <w:gridCol w:w="1150"/>
        <w:gridCol w:w="1710"/>
        <w:gridCol w:w="401"/>
        <w:gridCol w:w="1620"/>
        <w:gridCol w:w="359"/>
        <w:gridCol w:w="1261"/>
        <w:gridCol w:w="239"/>
        <w:gridCol w:w="1160"/>
        <w:gridCol w:w="1690"/>
        <w:gridCol w:w="1510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</w:rPr>
              <w:t>序号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szCs w:val="22"/>
              </w:rPr>
            </w:pPr>
            <w:r>
              <w:rPr>
                <w:rFonts w:hint="eastAsia"/>
                <w:bCs/>
                <w:color w:val="000000"/>
                <w:sz w:val="22"/>
                <w:szCs w:val="22"/>
              </w:rPr>
              <w:t>项目类型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szCs w:val="22"/>
              </w:rPr>
            </w:pPr>
            <w:r>
              <w:rPr>
                <w:rFonts w:hint="eastAsia"/>
                <w:bCs/>
                <w:color w:val="000000"/>
                <w:szCs w:val="22"/>
              </w:rPr>
              <w:t>申请人</w:t>
            </w:r>
          </w:p>
          <w:p>
            <w:pPr>
              <w:widowControl/>
              <w:jc w:val="center"/>
              <w:rPr>
                <w:rFonts w:hint="eastAsia"/>
                <w:bCs/>
                <w:color w:val="000000"/>
                <w:szCs w:val="22"/>
              </w:rPr>
            </w:pPr>
            <w:r>
              <w:rPr>
                <w:rFonts w:hint="eastAsia"/>
                <w:bCs/>
                <w:color w:val="000000"/>
                <w:szCs w:val="22"/>
              </w:rPr>
              <w:t>姓名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szCs w:val="22"/>
              </w:rPr>
            </w:pPr>
            <w:r>
              <w:rPr>
                <w:rFonts w:hint="eastAsia"/>
                <w:bCs/>
                <w:color w:val="000000"/>
                <w:szCs w:val="22"/>
              </w:rPr>
              <w:t>所在学院</w:t>
            </w:r>
          </w:p>
        </w:tc>
        <w:tc>
          <w:tcPr>
            <w:tcW w:w="23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</w:rPr>
              <w:t>项目名称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</w:rPr>
              <w:t>出生</w:t>
            </w:r>
          </w:p>
          <w:p>
            <w:pPr>
              <w:widowControl/>
              <w:jc w:val="center"/>
              <w:rPr>
                <w:bCs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</w:rPr>
              <w:t>日期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</w:rPr>
              <w:t>专业技术</w:t>
            </w:r>
          </w:p>
          <w:p>
            <w:pPr>
              <w:widowControl/>
              <w:jc w:val="center"/>
              <w:rPr>
                <w:bCs/>
                <w:color w:val="000000"/>
                <w:szCs w:val="22"/>
              </w:rPr>
            </w:pPr>
            <w:r>
              <w:rPr>
                <w:bCs/>
                <w:color w:val="000000"/>
                <w:szCs w:val="22"/>
              </w:rPr>
              <w:t>职务</w:t>
            </w:r>
          </w:p>
        </w:tc>
        <w:tc>
          <w:tcPr>
            <w:tcW w:w="1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hint="eastAsia"/>
                <w:bCs/>
                <w:color w:val="000000"/>
                <w:szCs w:val="22"/>
              </w:rPr>
              <w:t>学科领域</w:t>
            </w:r>
          </w:p>
        </w:tc>
        <w:tc>
          <w:tcPr>
            <w:tcW w:w="1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="宋体"/>
                <w:bCs/>
                <w:color w:val="000000"/>
                <w:szCs w:val="22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2"/>
                <w:lang w:val="en-US" w:eastAsia="zh-CN"/>
              </w:rPr>
              <w:t>省部级以上在研项目数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/>
                <w:bCs/>
                <w:color w:val="000000"/>
                <w:szCs w:val="22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2"/>
                <w:lang w:val="en-US" w:eastAsia="zh-CN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/>
                <w:bCs/>
                <w:color w:val="000000"/>
                <w:sz w:val="22"/>
                <w:szCs w:val="22"/>
              </w:rPr>
            </w:pPr>
            <w:r>
              <w:rPr>
                <w:rFonts w:hint="eastAsia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2"/>
                <w:szCs w:val="22"/>
                <w:lang w:val="en-US" w:eastAsia="zh-CN"/>
              </w:rPr>
              <w:t>面上项目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/>
                <w:bCs/>
                <w:color w:val="000000"/>
                <w:sz w:val="22"/>
                <w:szCs w:val="22"/>
              </w:rPr>
            </w:pPr>
            <w:r>
              <w:rPr>
                <w:rFonts w:hint="eastAsia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/>
                <w:bCs/>
                <w:color w:val="000000"/>
                <w:sz w:val="22"/>
                <w:szCs w:val="22"/>
              </w:rPr>
            </w:pPr>
            <w:r>
              <w:rPr>
                <w:rFonts w:hint="eastAsia"/>
                <w:bCs/>
                <w:color w:val="000000"/>
                <w:sz w:val="22"/>
                <w:szCs w:val="22"/>
                <w:lang w:val="en-US" w:eastAsia="zh-CN"/>
              </w:rPr>
              <w:t>原创探索项目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859" w:type="dxa"/>
          <w:trHeight w:val="360" w:hRule="atLeast"/>
        </w:trPr>
        <w:tc>
          <w:tcPr>
            <w:tcW w:w="54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line="276" w:lineRule="auto"/>
              <w:rPr>
                <w:rFonts w:hAnsi="宋体"/>
                <w:b/>
                <w:color w:val="FF0000"/>
                <w:kern w:val="0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hAnsi="宋体"/>
                <w:b/>
                <w:color w:val="FF0000"/>
                <w:kern w:val="0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hAnsi="宋体"/>
                <w:b/>
                <w:color w:val="FF0000"/>
                <w:kern w:val="0"/>
                <w:sz w:val="24"/>
              </w:rPr>
            </w:pPr>
            <w:r>
              <w:rPr>
                <w:rFonts w:hint="eastAsia" w:hAnsi="宋体"/>
                <w:b/>
                <w:color w:val="FF0000"/>
                <w:kern w:val="0"/>
                <w:sz w:val="24"/>
              </w:rPr>
              <w:t>备注：</w:t>
            </w:r>
            <w:r>
              <w:rPr>
                <w:rFonts w:hAnsi="宋体"/>
                <w:b/>
                <w:color w:val="FF0000"/>
                <w:kern w:val="0"/>
                <w:sz w:val="24"/>
              </w:rPr>
              <w:t>(</w:t>
            </w:r>
            <w:r>
              <w:rPr>
                <w:rFonts w:hint="eastAsia" w:hAnsi="宋体"/>
                <w:b/>
                <w:color w:val="FF0000"/>
                <w:kern w:val="0"/>
                <w:sz w:val="24"/>
              </w:rPr>
              <w:t>学院推荐</w:t>
            </w:r>
            <w:r>
              <w:rPr>
                <w:rFonts w:hAnsi="宋体"/>
                <w:b/>
                <w:color w:val="FF0000"/>
                <w:kern w:val="0"/>
                <w:sz w:val="24"/>
              </w:rPr>
              <w:t>)</w:t>
            </w:r>
          </w:p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rFonts w:hint="eastAsia" w:hAnsi="宋体"/>
                <w:kern w:val="0"/>
                <w:sz w:val="20"/>
              </w:rPr>
              <w:t>学院</w:t>
            </w:r>
            <w:r>
              <w:rPr>
                <w:rFonts w:hAnsi="宋体"/>
                <w:kern w:val="0"/>
                <w:sz w:val="20"/>
              </w:rPr>
              <w:t>（盖章）：</w:t>
            </w:r>
          </w:p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 xml:space="preserve">书记（签字） </w:t>
            </w:r>
            <w:r>
              <w:rPr>
                <w:kern w:val="0"/>
                <w:sz w:val="20"/>
              </w:rPr>
              <w:t xml:space="preserve">                         </w:t>
            </w:r>
            <w:r>
              <w:rPr>
                <w:rFonts w:hint="eastAsia"/>
                <w:kern w:val="0"/>
                <w:sz w:val="20"/>
              </w:rPr>
              <w:t xml:space="preserve">院长（签字）： </w:t>
            </w:r>
            <w:r>
              <w:rPr>
                <w:kern w:val="0"/>
                <w:sz w:val="20"/>
              </w:rPr>
              <w:t xml:space="preserve">                               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859" w:type="dxa"/>
          <w:trHeight w:val="360" w:hRule="atLeast"/>
        </w:trPr>
        <w:tc>
          <w:tcPr>
            <w:tcW w:w="54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rFonts w:hAnsi="宋体"/>
                <w:kern w:val="0"/>
                <w:sz w:val="20"/>
              </w:rPr>
              <w:t>联系人：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859" w:type="dxa"/>
          <w:trHeight w:val="360" w:hRule="atLeast"/>
        </w:trPr>
        <w:tc>
          <w:tcPr>
            <w:tcW w:w="54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rFonts w:hAnsi="宋体"/>
                <w:kern w:val="0"/>
                <w:sz w:val="20"/>
              </w:rPr>
              <w:t>联系手机：</w:t>
            </w:r>
            <w:r>
              <w:rPr>
                <w:kern w:val="0"/>
                <w:sz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859" w:type="dxa"/>
          <w:trHeight w:val="360" w:hRule="atLeast"/>
        </w:trPr>
        <w:tc>
          <w:tcPr>
            <w:tcW w:w="54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rFonts w:hAnsi="宋体"/>
                <w:kern w:val="0"/>
                <w:sz w:val="20"/>
              </w:rPr>
              <w:t>联系邮件：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859" w:type="dxa"/>
          <w:trHeight w:val="285" w:hRule="atLeast"/>
        </w:trPr>
        <w:tc>
          <w:tcPr>
            <w:tcW w:w="54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rFonts w:hAnsi="宋体"/>
                <w:kern w:val="0"/>
                <w:sz w:val="20"/>
              </w:rPr>
              <w:t>填表日期：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20"/>
              </w:rPr>
            </w:pPr>
          </w:p>
        </w:tc>
      </w:tr>
    </w:tbl>
    <w:p>
      <w:pPr>
        <w:snapToGrid w:val="0"/>
        <w:spacing w:line="276" w:lineRule="auto"/>
        <w:ind w:firstLine="440" w:firstLineChars="100"/>
        <w:jc w:val="center"/>
        <w:rPr>
          <w:rFonts w:eastAsia="方正小标宋_GBK"/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40" w:h="11907" w:orient="landscape"/>
      <w:pgMar w:top="1474" w:right="1814" w:bottom="1474" w:left="1361" w:header="851" w:footer="850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entury">
    <w:altName w:val="Times New Roman"/>
    <w:panose1 w:val="02040604050505020304"/>
    <w:charset w:val="00"/>
    <w:family w:val="roman"/>
    <w:pitch w:val="default"/>
    <w:sig w:usb0="00000000" w:usb1="00000000" w:usb2="00000000" w:usb3="00000000" w:csb0="0000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Malgun Gothic Semilight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ind w:firstLine="280" w:firstLineChars="1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wordWrap w:val="0"/>
      <w:ind w:left="1200" w:hanging="36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74D78"/>
    <w:rsid w:val="00001C34"/>
    <w:rsid w:val="000028E8"/>
    <w:rsid w:val="00005D4F"/>
    <w:rsid w:val="00005DC2"/>
    <w:rsid w:val="00005FBE"/>
    <w:rsid w:val="000113CA"/>
    <w:rsid w:val="000127B3"/>
    <w:rsid w:val="00012E84"/>
    <w:rsid w:val="00017EA8"/>
    <w:rsid w:val="000209BE"/>
    <w:rsid w:val="000210A1"/>
    <w:rsid w:val="0002185A"/>
    <w:rsid w:val="00021D39"/>
    <w:rsid w:val="00022B85"/>
    <w:rsid w:val="00023FC2"/>
    <w:rsid w:val="000308E4"/>
    <w:rsid w:val="00030D66"/>
    <w:rsid w:val="000314CE"/>
    <w:rsid w:val="0003574D"/>
    <w:rsid w:val="00043F7B"/>
    <w:rsid w:val="00045DDE"/>
    <w:rsid w:val="000501E1"/>
    <w:rsid w:val="00050C3A"/>
    <w:rsid w:val="00054AAA"/>
    <w:rsid w:val="00061514"/>
    <w:rsid w:val="000642E9"/>
    <w:rsid w:val="000648A9"/>
    <w:rsid w:val="00065B6C"/>
    <w:rsid w:val="00066EB1"/>
    <w:rsid w:val="000675EE"/>
    <w:rsid w:val="00071181"/>
    <w:rsid w:val="00073AD1"/>
    <w:rsid w:val="0007518F"/>
    <w:rsid w:val="00075862"/>
    <w:rsid w:val="00084C3A"/>
    <w:rsid w:val="00085248"/>
    <w:rsid w:val="0008610F"/>
    <w:rsid w:val="00087DE9"/>
    <w:rsid w:val="0009209F"/>
    <w:rsid w:val="00092863"/>
    <w:rsid w:val="00093E6B"/>
    <w:rsid w:val="000A0967"/>
    <w:rsid w:val="000A16FC"/>
    <w:rsid w:val="000A5FB7"/>
    <w:rsid w:val="000B08D9"/>
    <w:rsid w:val="000B0D17"/>
    <w:rsid w:val="000B2F79"/>
    <w:rsid w:val="000B2FAE"/>
    <w:rsid w:val="000B36EF"/>
    <w:rsid w:val="000B4668"/>
    <w:rsid w:val="000B6B0E"/>
    <w:rsid w:val="000B7854"/>
    <w:rsid w:val="000C37A8"/>
    <w:rsid w:val="000C62B4"/>
    <w:rsid w:val="000C790C"/>
    <w:rsid w:val="000D02C2"/>
    <w:rsid w:val="000D6B06"/>
    <w:rsid w:val="000D6FFA"/>
    <w:rsid w:val="000D767F"/>
    <w:rsid w:val="000E0BAE"/>
    <w:rsid w:val="000E169B"/>
    <w:rsid w:val="000E2882"/>
    <w:rsid w:val="000E2FA4"/>
    <w:rsid w:val="000E4AEA"/>
    <w:rsid w:val="000E5A06"/>
    <w:rsid w:val="000E5B26"/>
    <w:rsid w:val="000F4DEF"/>
    <w:rsid w:val="000F66BB"/>
    <w:rsid w:val="000F6FB8"/>
    <w:rsid w:val="00100458"/>
    <w:rsid w:val="00103547"/>
    <w:rsid w:val="00103656"/>
    <w:rsid w:val="00106307"/>
    <w:rsid w:val="0011075C"/>
    <w:rsid w:val="0011321C"/>
    <w:rsid w:val="001138DD"/>
    <w:rsid w:val="00130F1C"/>
    <w:rsid w:val="00131130"/>
    <w:rsid w:val="00134601"/>
    <w:rsid w:val="0013495D"/>
    <w:rsid w:val="00135D85"/>
    <w:rsid w:val="00135F6A"/>
    <w:rsid w:val="00142352"/>
    <w:rsid w:val="001523EA"/>
    <w:rsid w:val="001558F3"/>
    <w:rsid w:val="00157CEA"/>
    <w:rsid w:val="001628B2"/>
    <w:rsid w:val="00162C3B"/>
    <w:rsid w:val="00165953"/>
    <w:rsid w:val="00166710"/>
    <w:rsid w:val="001673B4"/>
    <w:rsid w:val="00170ACC"/>
    <w:rsid w:val="0017430D"/>
    <w:rsid w:val="0017599F"/>
    <w:rsid w:val="00175DD7"/>
    <w:rsid w:val="001810B0"/>
    <w:rsid w:val="00181618"/>
    <w:rsid w:val="0018296A"/>
    <w:rsid w:val="001839CA"/>
    <w:rsid w:val="00187BD7"/>
    <w:rsid w:val="00187F0B"/>
    <w:rsid w:val="001906B8"/>
    <w:rsid w:val="00192809"/>
    <w:rsid w:val="00196764"/>
    <w:rsid w:val="0019784E"/>
    <w:rsid w:val="001A1027"/>
    <w:rsid w:val="001A5042"/>
    <w:rsid w:val="001B25A8"/>
    <w:rsid w:val="001B281B"/>
    <w:rsid w:val="001B7E4B"/>
    <w:rsid w:val="001C2F44"/>
    <w:rsid w:val="001C5E1A"/>
    <w:rsid w:val="001D093D"/>
    <w:rsid w:val="001D0DD9"/>
    <w:rsid w:val="001D2DAF"/>
    <w:rsid w:val="001D4095"/>
    <w:rsid w:val="001D58E0"/>
    <w:rsid w:val="001E2B3F"/>
    <w:rsid w:val="001E2C3D"/>
    <w:rsid w:val="001E45C8"/>
    <w:rsid w:val="001E4DF4"/>
    <w:rsid w:val="001F2287"/>
    <w:rsid w:val="001F22C9"/>
    <w:rsid w:val="001F2863"/>
    <w:rsid w:val="001F2D61"/>
    <w:rsid w:val="001F2DE0"/>
    <w:rsid w:val="001F4810"/>
    <w:rsid w:val="001F4991"/>
    <w:rsid w:val="001F5A04"/>
    <w:rsid w:val="002154F4"/>
    <w:rsid w:val="00215DD8"/>
    <w:rsid w:val="00216434"/>
    <w:rsid w:val="00217A29"/>
    <w:rsid w:val="00221A5B"/>
    <w:rsid w:val="00223596"/>
    <w:rsid w:val="002256A3"/>
    <w:rsid w:val="0022628D"/>
    <w:rsid w:val="00226E6F"/>
    <w:rsid w:val="00226EBF"/>
    <w:rsid w:val="00230E30"/>
    <w:rsid w:val="0024220E"/>
    <w:rsid w:val="002430BE"/>
    <w:rsid w:val="00246102"/>
    <w:rsid w:val="00246FEE"/>
    <w:rsid w:val="002471B1"/>
    <w:rsid w:val="002538C7"/>
    <w:rsid w:val="0025442A"/>
    <w:rsid w:val="00254B7F"/>
    <w:rsid w:val="00257CE9"/>
    <w:rsid w:val="00260CD4"/>
    <w:rsid w:val="002646F4"/>
    <w:rsid w:val="00266B7B"/>
    <w:rsid w:val="00271B40"/>
    <w:rsid w:val="002758ED"/>
    <w:rsid w:val="00275F5E"/>
    <w:rsid w:val="00282CF6"/>
    <w:rsid w:val="0029654F"/>
    <w:rsid w:val="002A0EF8"/>
    <w:rsid w:val="002A616E"/>
    <w:rsid w:val="002A7E55"/>
    <w:rsid w:val="002B0CCC"/>
    <w:rsid w:val="002B1A68"/>
    <w:rsid w:val="002B1E73"/>
    <w:rsid w:val="002B4DB8"/>
    <w:rsid w:val="002C2511"/>
    <w:rsid w:val="002C36E0"/>
    <w:rsid w:val="002C6F48"/>
    <w:rsid w:val="002D727F"/>
    <w:rsid w:val="002D72E2"/>
    <w:rsid w:val="002E27A6"/>
    <w:rsid w:val="002E4ACC"/>
    <w:rsid w:val="002E6D3B"/>
    <w:rsid w:val="002F093B"/>
    <w:rsid w:val="002F0C1A"/>
    <w:rsid w:val="002F19F0"/>
    <w:rsid w:val="002F6E99"/>
    <w:rsid w:val="002F73A3"/>
    <w:rsid w:val="003057BD"/>
    <w:rsid w:val="00310F9A"/>
    <w:rsid w:val="00311350"/>
    <w:rsid w:val="00313BE7"/>
    <w:rsid w:val="00313D42"/>
    <w:rsid w:val="00315D16"/>
    <w:rsid w:val="00315FFE"/>
    <w:rsid w:val="00316DEC"/>
    <w:rsid w:val="003221C1"/>
    <w:rsid w:val="003251D5"/>
    <w:rsid w:val="0033377C"/>
    <w:rsid w:val="003341AA"/>
    <w:rsid w:val="00341F0A"/>
    <w:rsid w:val="0034697E"/>
    <w:rsid w:val="003509F3"/>
    <w:rsid w:val="00350D5F"/>
    <w:rsid w:val="003519E0"/>
    <w:rsid w:val="00351FC2"/>
    <w:rsid w:val="00355C3B"/>
    <w:rsid w:val="00356F50"/>
    <w:rsid w:val="003570B7"/>
    <w:rsid w:val="003659BE"/>
    <w:rsid w:val="00387C95"/>
    <w:rsid w:val="00392B6F"/>
    <w:rsid w:val="00396843"/>
    <w:rsid w:val="003969DC"/>
    <w:rsid w:val="003A331B"/>
    <w:rsid w:val="003A7618"/>
    <w:rsid w:val="003B00B5"/>
    <w:rsid w:val="003B26B9"/>
    <w:rsid w:val="003B50B8"/>
    <w:rsid w:val="003B75C8"/>
    <w:rsid w:val="003C1F82"/>
    <w:rsid w:val="003C2BF2"/>
    <w:rsid w:val="003D1FDB"/>
    <w:rsid w:val="003D244D"/>
    <w:rsid w:val="003D2E2C"/>
    <w:rsid w:val="003D40D1"/>
    <w:rsid w:val="003D4703"/>
    <w:rsid w:val="003E1E7C"/>
    <w:rsid w:val="003E4992"/>
    <w:rsid w:val="003F22FD"/>
    <w:rsid w:val="003F411F"/>
    <w:rsid w:val="003F6684"/>
    <w:rsid w:val="0040134E"/>
    <w:rsid w:val="00401F9D"/>
    <w:rsid w:val="00402E98"/>
    <w:rsid w:val="00403CA9"/>
    <w:rsid w:val="004123CF"/>
    <w:rsid w:val="00416F6E"/>
    <w:rsid w:val="00422212"/>
    <w:rsid w:val="00423042"/>
    <w:rsid w:val="00423E0A"/>
    <w:rsid w:val="00435AF9"/>
    <w:rsid w:val="00436793"/>
    <w:rsid w:val="004437A8"/>
    <w:rsid w:val="0044416E"/>
    <w:rsid w:val="004441A4"/>
    <w:rsid w:val="00444623"/>
    <w:rsid w:val="004507C9"/>
    <w:rsid w:val="00450C1D"/>
    <w:rsid w:val="004529A1"/>
    <w:rsid w:val="0045397F"/>
    <w:rsid w:val="00456590"/>
    <w:rsid w:val="00460782"/>
    <w:rsid w:val="004609F1"/>
    <w:rsid w:val="004620A7"/>
    <w:rsid w:val="0046300D"/>
    <w:rsid w:val="0046507D"/>
    <w:rsid w:val="00466808"/>
    <w:rsid w:val="00471EB0"/>
    <w:rsid w:val="004726C6"/>
    <w:rsid w:val="00475FED"/>
    <w:rsid w:val="00485CCB"/>
    <w:rsid w:val="00486CA3"/>
    <w:rsid w:val="00492E35"/>
    <w:rsid w:val="0049358E"/>
    <w:rsid w:val="004A10A9"/>
    <w:rsid w:val="004A2058"/>
    <w:rsid w:val="004A5AF7"/>
    <w:rsid w:val="004B413F"/>
    <w:rsid w:val="004B7954"/>
    <w:rsid w:val="004C257D"/>
    <w:rsid w:val="004C40F1"/>
    <w:rsid w:val="004C542A"/>
    <w:rsid w:val="004C6595"/>
    <w:rsid w:val="004C6E86"/>
    <w:rsid w:val="004D0338"/>
    <w:rsid w:val="004D0FC4"/>
    <w:rsid w:val="004E1308"/>
    <w:rsid w:val="004E17C9"/>
    <w:rsid w:val="004E2C2F"/>
    <w:rsid w:val="004E33A0"/>
    <w:rsid w:val="004E48CD"/>
    <w:rsid w:val="004E5A13"/>
    <w:rsid w:val="004F42FA"/>
    <w:rsid w:val="004F5A43"/>
    <w:rsid w:val="005051EA"/>
    <w:rsid w:val="005120D3"/>
    <w:rsid w:val="00515442"/>
    <w:rsid w:val="00515B3D"/>
    <w:rsid w:val="00516918"/>
    <w:rsid w:val="00517614"/>
    <w:rsid w:val="00517F6E"/>
    <w:rsid w:val="005221E6"/>
    <w:rsid w:val="00522259"/>
    <w:rsid w:val="00522C36"/>
    <w:rsid w:val="00523A22"/>
    <w:rsid w:val="00524B70"/>
    <w:rsid w:val="00525C2D"/>
    <w:rsid w:val="0053588B"/>
    <w:rsid w:val="0053782B"/>
    <w:rsid w:val="0054088D"/>
    <w:rsid w:val="00541602"/>
    <w:rsid w:val="0054651F"/>
    <w:rsid w:val="00546ADA"/>
    <w:rsid w:val="00552403"/>
    <w:rsid w:val="005530C3"/>
    <w:rsid w:val="00557E41"/>
    <w:rsid w:val="00570FE3"/>
    <w:rsid w:val="00577381"/>
    <w:rsid w:val="00577B58"/>
    <w:rsid w:val="005809B6"/>
    <w:rsid w:val="00580DCF"/>
    <w:rsid w:val="005848A7"/>
    <w:rsid w:val="00586578"/>
    <w:rsid w:val="005872C0"/>
    <w:rsid w:val="00587F07"/>
    <w:rsid w:val="00590164"/>
    <w:rsid w:val="005913EC"/>
    <w:rsid w:val="00592729"/>
    <w:rsid w:val="0059411E"/>
    <w:rsid w:val="0059445F"/>
    <w:rsid w:val="005A1E5F"/>
    <w:rsid w:val="005A2AC3"/>
    <w:rsid w:val="005A5094"/>
    <w:rsid w:val="005A559E"/>
    <w:rsid w:val="005A6018"/>
    <w:rsid w:val="005A77B8"/>
    <w:rsid w:val="005B662F"/>
    <w:rsid w:val="005B68D1"/>
    <w:rsid w:val="005B73CB"/>
    <w:rsid w:val="005B7F78"/>
    <w:rsid w:val="005C201D"/>
    <w:rsid w:val="005C267D"/>
    <w:rsid w:val="005C3A22"/>
    <w:rsid w:val="005C403F"/>
    <w:rsid w:val="005D132B"/>
    <w:rsid w:val="005D28F0"/>
    <w:rsid w:val="005F71FA"/>
    <w:rsid w:val="005F7229"/>
    <w:rsid w:val="005F7301"/>
    <w:rsid w:val="00604359"/>
    <w:rsid w:val="00605A1C"/>
    <w:rsid w:val="00610286"/>
    <w:rsid w:val="00613F26"/>
    <w:rsid w:val="00622850"/>
    <w:rsid w:val="006228AA"/>
    <w:rsid w:val="00623B74"/>
    <w:rsid w:val="0062522E"/>
    <w:rsid w:val="00626B9D"/>
    <w:rsid w:val="00627D7D"/>
    <w:rsid w:val="006310F5"/>
    <w:rsid w:val="00631339"/>
    <w:rsid w:val="00642625"/>
    <w:rsid w:val="00642BF0"/>
    <w:rsid w:val="006433D6"/>
    <w:rsid w:val="00651D97"/>
    <w:rsid w:val="00655F79"/>
    <w:rsid w:val="00661E4C"/>
    <w:rsid w:val="006623AB"/>
    <w:rsid w:val="00662CBF"/>
    <w:rsid w:val="00671748"/>
    <w:rsid w:val="00671D09"/>
    <w:rsid w:val="006812A2"/>
    <w:rsid w:val="00686620"/>
    <w:rsid w:val="00687908"/>
    <w:rsid w:val="00691AE6"/>
    <w:rsid w:val="006A68E9"/>
    <w:rsid w:val="006A7121"/>
    <w:rsid w:val="006B1E07"/>
    <w:rsid w:val="006B287C"/>
    <w:rsid w:val="006B2FEF"/>
    <w:rsid w:val="006B51DC"/>
    <w:rsid w:val="006C01CB"/>
    <w:rsid w:val="006C1BEC"/>
    <w:rsid w:val="006E652F"/>
    <w:rsid w:val="006F7DAE"/>
    <w:rsid w:val="007035EA"/>
    <w:rsid w:val="00704C2B"/>
    <w:rsid w:val="00706A5A"/>
    <w:rsid w:val="00706C12"/>
    <w:rsid w:val="00717ABD"/>
    <w:rsid w:val="0072018F"/>
    <w:rsid w:val="00720FE6"/>
    <w:rsid w:val="0072155C"/>
    <w:rsid w:val="00722E5A"/>
    <w:rsid w:val="0073238D"/>
    <w:rsid w:val="0073499B"/>
    <w:rsid w:val="0073669E"/>
    <w:rsid w:val="007519AE"/>
    <w:rsid w:val="00752F24"/>
    <w:rsid w:val="00753EE2"/>
    <w:rsid w:val="00756965"/>
    <w:rsid w:val="00760451"/>
    <w:rsid w:val="00763D71"/>
    <w:rsid w:val="0077393B"/>
    <w:rsid w:val="0077483E"/>
    <w:rsid w:val="00777211"/>
    <w:rsid w:val="00782115"/>
    <w:rsid w:val="0078664D"/>
    <w:rsid w:val="00787D47"/>
    <w:rsid w:val="00790AA6"/>
    <w:rsid w:val="00790D5F"/>
    <w:rsid w:val="00790E65"/>
    <w:rsid w:val="007A000A"/>
    <w:rsid w:val="007A04ED"/>
    <w:rsid w:val="007A1A04"/>
    <w:rsid w:val="007A2E30"/>
    <w:rsid w:val="007A31EA"/>
    <w:rsid w:val="007A338C"/>
    <w:rsid w:val="007A47B4"/>
    <w:rsid w:val="007A552F"/>
    <w:rsid w:val="007A5627"/>
    <w:rsid w:val="007A5E63"/>
    <w:rsid w:val="007B0196"/>
    <w:rsid w:val="007B301D"/>
    <w:rsid w:val="007B3E33"/>
    <w:rsid w:val="007B5B46"/>
    <w:rsid w:val="007B7605"/>
    <w:rsid w:val="007C5CD0"/>
    <w:rsid w:val="007C6B15"/>
    <w:rsid w:val="007C7D1E"/>
    <w:rsid w:val="007D0D37"/>
    <w:rsid w:val="007D1215"/>
    <w:rsid w:val="007D1A2E"/>
    <w:rsid w:val="007D1BB3"/>
    <w:rsid w:val="007D200D"/>
    <w:rsid w:val="007D6FF4"/>
    <w:rsid w:val="007D74CA"/>
    <w:rsid w:val="007E07DB"/>
    <w:rsid w:val="007E0A4B"/>
    <w:rsid w:val="007F2F2F"/>
    <w:rsid w:val="007F4BC9"/>
    <w:rsid w:val="00801130"/>
    <w:rsid w:val="008021DC"/>
    <w:rsid w:val="00802806"/>
    <w:rsid w:val="0080575D"/>
    <w:rsid w:val="0080634D"/>
    <w:rsid w:val="008113B9"/>
    <w:rsid w:val="00811465"/>
    <w:rsid w:val="00814C5B"/>
    <w:rsid w:val="00815451"/>
    <w:rsid w:val="0081609A"/>
    <w:rsid w:val="008178EA"/>
    <w:rsid w:val="0082149E"/>
    <w:rsid w:val="0082181E"/>
    <w:rsid w:val="00823F6C"/>
    <w:rsid w:val="008269D0"/>
    <w:rsid w:val="008276C6"/>
    <w:rsid w:val="00833F91"/>
    <w:rsid w:val="00836AD5"/>
    <w:rsid w:val="00840335"/>
    <w:rsid w:val="0084394E"/>
    <w:rsid w:val="00843A68"/>
    <w:rsid w:val="0084614B"/>
    <w:rsid w:val="00847ADC"/>
    <w:rsid w:val="00851DDC"/>
    <w:rsid w:val="00852D45"/>
    <w:rsid w:val="00855DA1"/>
    <w:rsid w:val="00856B6A"/>
    <w:rsid w:val="00862195"/>
    <w:rsid w:val="008622D8"/>
    <w:rsid w:val="00862567"/>
    <w:rsid w:val="0086385D"/>
    <w:rsid w:val="00863F46"/>
    <w:rsid w:val="00864374"/>
    <w:rsid w:val="008665C6"/>
    <w:rsid w:val="0087099C"/>
    <w:rsid w:val="00886D01"/>
    <w:rsid w:val="00891328"/>
    <w:rsid w:val="00893E10"/>
    <w:rsid w:val="00895F2F"/>
    <w:rsid w:val="008961C2"/>
    <w:rsid w:val="00896429"/>
    <w:rsid w:val="008A07BF"/>
    <w:rsid w:val="008A226D"/>
    <w:rsid w:val="008A64FD"/>
    <w:rsid w:val="008A6DB3"/>
    <w:rsid w:val="008B21BB"/>
    <w:rsid w:val="008B5CBE"/>
    <w:rsid w:val="008C2D0E"/>
    <w:rsid w:val="008C2F8B"/>
    <w:rsid w:val="008C6A81"/>
    <w:rsid w:val="008D067F"/>
    <w:rsid w:val="008D123F"/>
    <w:rsid w:val="008D16DA"/>
    <w:rsid w:val="008E5DB0"/>
    <w:rsid w:val="008E642D"/>
    <w:rsid w:val="008E6875"/>
    <w:rsid w:val="008F1B67"/>
    <w:rsid w:val="008F3442"/>
    <w:rsid w:val="008F3AA8"/>
    <w:rsid w:val="009002C1"/>
    <w:rsid w:val="00900F92"/>
    <w:rsid w:val="00902AC9"/>
    <w:rsid w:val="00905067"/>
    <w:rsid w:val="00911318"/>
    <w:rsid w:val="009142FA"/>
    <w:rsid w:val="0092074D"/>
    <w:rsid w:val="0092498A"/>
    <w:rsid w:val="00930DB8"/>
    <w:rsid w:val="00931206"/>
    <w:rsid w:val="0093140F"/>
    <w:rsid w:val="00936175"/>
    <w:rsid w:val="00941A00"/>
    <w:rsid w:val="00944ABB"/>
    <w:rsid w:val="0094776C"/>
    <w:rsid w:val="00950622"/>
    <w:rsid w:val="00951848"/>
    <w:rsid w:val="00951A1D"/>
    <w:rsid w:val="00956632"/>
    <w:rsid w:val="0096599E"/>
    <w:rsid w:val="00965F0A"/>
    <w:rsid w:val="00973E96"/>
    <w:rsid w:val="0097595F"/>
    <w:rsid w:val="00980B45"/>
    <w:rsid w:val="0098179A"/>
    <w:rsid w:val="009830D6"/>
    <w:rsid w:val="0098546F"/>
    <w:rsid w:val="00985734"/>
    <w:rsid w:val="00987AF7"/>
    <w:rsid w:val="00987B09"/>
    <w:rsid w:val="00987D61"/>
    <w:rsid w:val="00995422"/>
    <w:rsid w:val="00996271"/>
    <w:rsid w:val="0099733E"/>
    <w:rsid w:val="009A3E21"/>
    <w:rsid w:val="009A544E"/>
    <w:rsid w:val="009A6A7C"/>
    <w:rsid w:val="009B1E76"/>
    <w:rsid w:val="009B5050"/>
    <w:rsid w:val="009B5919"/>
    <w:rsid w:val="009C2268"/>
    <w:rsid w:val="009D0307"/>
    <w:rsid w:val="009D1227"/>
    <w:rsid w:val="009D25A8"/>
    <w:rsid w:val="009E0716"/>
    <w:rsid w:val="009E2851"/>
    <w:rsid w:val="009E3915"/>
    <w:rsid w:val="009F4C74"/>
    <w:rsid w:val="009F6274"/>
    <w:rsid w:val="00A004A6"/>
    <w:rsid w:val="00A03870"/>
    <w:rsid w:val="00A03E8E"/>
    <w:rsid w:val="00A13D3C"/>
    <w:rsid w:val="00A148B9"/>
    <w:rsid w:val="00A2205D"/>
    <w:rsid w:val="00A223DB"/>
    <w:rsid w:val="00A238ED"/>
    <w:rsid w:val="00A27A22"/>
    <w:rsid w:val="00A3038F"/>
    <w:rsid w:val="00A32E53"/>
    <w:rsid w:val="00A36624"/>
    <w:rsid w:val="00A41C04"/>
    <w:rsid w:val="00A51AD6"/>
    <w:rsid w:val="00A51E00"/>
    <w:rsid w:val="00A52641"/>
    <w:rsid w:val="00A567C0"/>
    <w:rsid w:val="00A65A74"/>
    <w:rsid w:val="00A702AB"/>
    <w:rsid w:val="00A771A8"/>
    <w:rsid w:val="00A84624"/>
    <w:rsid w:val="00A86004"/>
    <w:rsid w:val="00A87916"/>
    <w:rsid w:val="00A90EE3"/>
    <w:rsid w:val="00A91FE9"/>
    <w:rsid w:val="00A9322A"/>
    <w:rsid w:val="00A97804"/>
    <w:rsid w:val="00AA354B"/>
    <w:rsid w:val="00AA356E"/>
    <w:rsid w:val="00AA4402"/>
    <w:rsid w:val="00AB061B"/>
    <w:rsid w:val="00AB4C4D"/>
    <w:rsid w:val="00AB77E7"/>
    <w:rsid w:val="00AC0A6F"/>
    <w:rsid w:val="00AC2CC4"/>
    <w:rsid w:val="00AC32E4"/>
    <w:rsid w:val="00AD1A3B"/>
    <w:rsid w:val="00AD258B"/>
    <w:rsid w:val="00AD4C60"/>
    <w:rsid w:val="00AD5C09"/>
    <w:rsid w:val="00AE15C8"/>
    <w:rsid w:val="00AE3ABD"/>
    <w:rsid w:val="00AF301C"/>
    <w:rsid w:val="00AF42F7"/>
    <w:rsid w:val="00AF5527"/>
    <w:rsid w:val="00AF6A21"/>
    <w:rsid w:val="00B029EB"/>
    <w:rsid w:val="00B0324F"/>
    <w:rsid w:val="00B05D63"/>
    <w:rsid w:val="00B0789D"/>
    <w:rsid w:val="00B1070B"/>
    <w:rsid w:val="00B1291D"/>
    <w:rsid w:val="00B13954"/>
    <w:rsid w:val="00B178E9"/>
    <w:rsid w:val="00B21DFE"/>
    <w:rsid w:val="00B22FD1"/>
    <w:rsid w:val="00B332AF"/>
    <w:rsid w:val="00B41C1B"/>
    <w:rsid w:val="00B4589B"/>
    <w:rsid w:val="00B47047"/>
    <w:rsid w:val="00B51FC9"/>
    <w:rsid w:val="00B54833"/>
    <w:rsid w:val="00B617BA"/>
    <w:rsid w:val="00B656ED"/>
    <w:rsid w:val="00B674D5"/>
    <w:rsid w:val="00B7084A"/>
    <w:rsid w:val="00B70C23"/>
    <w:rsid w:val="00B71D1B"/>
    <w:rsid w:val="00B72F67"/>
    <w:rsid w:val="00B75E14"/>
    <w:rsid w:val="00B7622B"/>
    <w:rsid w:val="00B76766"/>
    <w:rsid w:val="00B768A2"/>
    <w:rsid w:val="00B77742"/>
    <w:rsid w:val="00B804EB"/>
    <w:rsid w:val="00B80CA0"/>
    <w:rsid w:val="00B83F1C"/>
    <w:rsid w:val="00B867C2"/>
    <w:rsid w:val="00B86A5D"/>
    <w:rsid w:val="00B904CA"/>
    <w:rsid w:val="00B93409"/>
    <w:rsid w:val="00B93FE9"/>
    <w:rsid w:val="00B9490E"/>
    <w:rsid w:val="00B96AE5"/>
    <w:rsid w:val="00BA053F"/>
    <w:rsid w:val="00BA63B9"/>
    <w:rsid w:val="00BA640C"/>
    <w:rsid w:val="00BA73C5"/>
    <w:rsid w:val="00BB6B43"/>
    <w:rsid w:val="00BB7D2F"/>
    <w:rsid w:val="00BC254F"/>
    <w:rsid w:val="00BC30CB"/>
    <w:rsid w:val="00BC3530"/>
    <w:rsid w:val="00BC5B71"/>
    <w:rsid w:val="00BD297F"/>
    <w:rsid w:val="00BD3E67"/>
    <w:rsid w:val="00BD4931"/>
    <w:rsid w:val="00BD503F"/>
    <w:rsid w:val="00BD652B"/>
    <w:rsid w:val="00BD710E"/>
    <w:rsid w:val="00BD7B53"/>
    <w:rsid w:val="00BE00CB"/>
    <w:rsid w:val="00BE07CD"/>
    <w:rsid w:val="00BE4A5E"/>
    <w:rsid w:val="00BE64E8"/>
    <w:rsid w:val="00BE74A2"/>
    <w:rsid w:val="00BF6C4F"/>
    <w:rsid w:val="00C0244E"/>
    <w:rsid w:val="00C02993"/>
    <w:rsid w:val="00C13C0D"/>
    <w:rsid w:val="00C169CA"/>
    <w:rsid w:val="00C17C77"/>
    <w:rsid w:val="00C2448B"/>
    <w:rsid w:val="00C40B4A"/>
    <w:rsid w:val="00C41846"/>
    <w:rsid w:val="00C42950"/>
    <w:rsid w:val="00C4724C"/>
    <w:rsid w:val="00C610AD"/>
    <w:rsid w:val="00C64550"/>
    <w:rsid w:val="00C65705"/>
    <w:rsid w:val="00C65F42"/>
    <w:rsid w:val="00C668FB"/>
    <w:rsid w:val="00C70076"/>
    <w:rsid w:val="00C71CE6"/>
    <w:rsid w:val="00C77DBD"/>
    <w:rsid w:val="00C8172F"/>
    <w:rsid w:val="00C8228E"/>
    <w:rsid w:val="00C823A7"/>
    <w:rsid w:val="00C86E31"/>
    <w:rsid w:val="00C9138D"/>
    <w:rsid w:val="00C9148C"/>
    <w:rsid w:val="00C916D8"/>
    <w:rsid w:val="00C96143"/>
    <w:rsid w:val="00C97B37"/>
    <w:rsid w:val="00CA3546"/>
    <w:rsid w:val="00CA4316"/>
    <w:rsid w:val="00CB1EE4"/>
    <w:rsid w:val="00CB2545"/>
    <w:rsid w:val="00CB3181"/>
    <w:rsid w:val="00CB5144"/>
    <w:rsid w:val="00CB6336"/>
    <w:rsid w:val="00CB6D08"/>
    <w:rsid w:val="00CC51A1"/>
    <w:rsid w:val="00CC7EC3"/>
    <w:rsid w:val="00CD1D0A"/>
    <w:rsid w:val="00CD7CB0"/>
    <w:rsid w:val="00CE077D"/>
    <w:rsid w:val="00CE1BB3"/>
    <w:rsid w:val="00CE22D1"/>
    <w:rsid w:val="00CE5CBC"/>
    <w:rsid w:val="00CF0042"/>
    <w:rsid w:val="00CF2452"/>
    <w:rsid w:val="00CF74C4"/>
    <w:rsid w:val="00D011CD"/>
    <w:rsid w:val="00D02015"/>
    <w:rsid w:val="00D040F5"/>
    <w:rsid w:val="00D1420A"/>
    <w:rsid w:val="00D30F08"/>
    <w:rsid w:val="00D41C8A"/>
    <w:rsid w:val="00D44025"/>
    <w:rsid w:val="00D4504C"/>
    <w:rsid w:val="00D45D56"/>
    <w:rsid w:val="00D52844"/>
    <w:rsid w:val="00D654BD"/>
    <w:rsid w:val="00D667D5"/>
    <w:rsid w:val="00D74D78"/>
    <w:rsid w:val="00D77919"/>
    <w:rsid w:val="00D80DEF"/>
    <w:rsid w:val="00D86C1C"/>
    <w:rsid w:val="00D87007"/>
    <w:rsid w:val="00D91F68"/>
    <w:rsid w:val="00D930FA"/>
    <w:rsid w:val="00D94024"/>
    <w:rsid w:val="00D9541E"/>
    <w:rsid w:val="00DA0041"/>
    <w:rsid w:val="00DA2299"/>
    <w:rsid w:val="00DA4648"/>
    <w:rsid w:val="00DC036B"/>
    <w:rsid w:val="00DC3A5E"/>
    <w:rsid w:val="00DC5BC2"/>
    <w:rsid w:val="00DC768E"/>
    <w:rsid w:val="00DE36C5"/>
    <w:rsid w:val="00DF1C5D"/>
    <w:rsid w:val="00DF3343"/>
    <w:rsid w:val="00DF79CC"/>
    <w:rsid w:val="00E019F8"/>
    <w:rsid w:val="00E050E2"/>
    <w:rsid w:val="00E0660B"/>
    <w:rsid w:val="00E17FA0"/>
    <w:rsid w:val="00E21E60"/>
    <w:rsid w:val="00E22CE7"/>
    <w:rsid w:val="00E2521E"/>
    <w:rsid w:val="00E3048C"/>
    <w:rsid w:val="00E307B6"/>
    <w:rsid w:val="00E31328"/>
    <w:rsid w:val="00E33316"/>
    <w:rsid w:val="00E35B6F"/>
    <w:rsid w:val="00E40573"/>
    <w:rsid w:val="00E42E06"/>
    <w:rsid w:val="00E526C5"/>
    <w:rsid w:val="00E53CF0"/>
    <w:rsid w:val="00E56CC1"/>
    <w:rsid w:val="00E621C5"/>
    <w:rsid w:val="00E7257A"/>
    <w:rsid w:val="00E728D0"/>
    <w:rsid w:val="00E74371"/>
    <w:rsid w:val="00E76C2B"/>
    <w:rsid w:val="00E77AFA"/>
    <w:rsid w:val="00E804FA"/>
    <w:rsid w:val="00E811DC"/>
    <w:rsid w:val="00E8269E"/>
    <w:rsid w:val="00E842EA"/>
    <w:rsid w:val="00E90F8E"/>
    <w:rsid w:val="00E91C99"/>
    <w:rsid w:val="00E92819"/>
    <w:rsid w:val="00E966A0"/>
    <w:rsid w:val="00E978ED"/>
    <w:rsid w:val="00E97A91"/>
    <w:rsid w:val="00EA2C83"/>
    <w:rsid w:val="00EA63BF"/>
    <w:rsid w:val="00EB2675"/>
    <w:rsid w:val="00EB3A74"/>
    <w:rsid w:val="00EB5FE7"/>
    <w:rsid w:val="00EC02AB"/>
    <w:rsid w:val="00EC16DA"/>
    <w:rsid w:val="00EC21A7"/>
    <w:rsid w:val="00EC30B8"/>
    <w:rsid w:val="00EC4C0E"/>
    <w:rsid w:val="00EC5EA4"/>
    <w:rsid w:val="00ED0978"/>
    <w:rsid w:val="00ED4C71"/>
    <w:rsid w:val="00ED57BD"/>
    <w:rsid w:val="00ED6F9C"/>
    <w:rsid w:val="00ED7080"/>
    <w:rsid w:val="00EE073F"/>
    <w:rsid w:val="00EE0D6A"/>
    <w:rsid w:val="00EE432E"/>
    <w:rsid w:val="00EF05AD"/>
    <w:rsid w:val="00EF2AB5"/>
    <w:rsid w:val="00EF5B40"/>
    <w:rsid w:val="00F1467D"/>
    <w:rsid w:val="00F2201E"/>
    <w:rsid w:val="00F245D0"/>
    <w:rsid w:val="00F24F57"/>
    <w:rsid w:val="00F34C1F"/>
    <w:rsid w:val="00F36EAD"/>
    <w:rsid w:val="00F425EE"/>
    <w:rsid w:val="00F42987"/>
    <w:rsid w:val="00F43059"/>
    <w:rsid w:val="00F4336A"/>
    <w:rsid w:val="00F45363"/>
    <w:rsid w:val="00F4592F"/>
    <w:rsid w:val="00F5233C"/>
    <w:rsid w:val="00F5242D"/>
    <w:rsid w:val="00F52F31"/>
    <w:rsid w:val="00F52F59"/>
    <w:rsid w:val="00F57DC0"/>
    <w:rsid w:val="00F60847"/>
    <w:rsid w:val="00F62B7A"/>
    <w:rsid w:val="00F62F9A"/>
    <w:rsid w:val="00F63C14"/>
    <w:rsid w:val="00F63CDC"/>
    <w:rsid w:val="00F645BE"/>
    <w:rsid w:val="00F64A0B"/>
    <w:rsid w:val="00F65E4D"/>
    <w:rsid w:val="00F71BC5"/>
    <w:rsid w:val="00F74A36"/>
    <w:rsid w:val="00F74A3A"/>
    <w:rsid w:val="00F74C4C"/>
    <w:rsid w:val="00F75D3E"/>
    <w:rsid w:val="00F761D6"/>
    <w:rsid w:val="00F83E3B"/>
    <w:rsid w:val="00F858D9"/>
    <w:rsid w:val="00F86B58"/>
    <w:rsid w:val="00F87AD0"/>
    <w:rsid w:val="00F87E2A"/>
    <w:rsid w:val="00F925BA"/>
    <w:rsid w:val="00FA5C65"/>
    <w:rsid w:val="00FB2261"/>
    <w:rsid w:val="00FB6F12"/>
    <w:rsid w:val="00FB7134"/>
    <w:rsid w:val="00FC0397"/>
    <w:rsid w:val="00FC0943"/>
    <w:rsid w:val="00FC24A3"/>
    <w:rsid w:val="00FC6AC4"/>
    <w:rsid w:val="00FC79F3"/>
    <w:rsid w:val="00FD016B"/>
    <w:rsid w:val="00FD0FB6"/>
    <w:rsid w:val="00FD1069"/>
    <w:rsid w:val="00FD3B68"/>
    <w:rsid w:val="00FD3D09"/>
    <w:rsid w:val="00FD3FCD"/>
    <w:rsid w:val="00FD4569"/>
    <w:rsid w:val="00FD4ED3"/>
    <w:rsid w:val="00FD67BD"/>
    <w:rsid w:val="00FD77C7"/>
    <w:rsid w:val="00FE2D57"/>
    <w:rsid w:val="00FE3D69"/>
    <w:rsid w:val="00FE5145"/>
    <w:rsid w:val="00FE5E82"/>
    <w:rsid w:val="00FF7FE5"/>
    <w:rsid w:val="176869B0"/>
    <w:rsid w:val="1DA677C0"/>
    <w:rsid w:val="211C574C"/>
    <w:rsid w:val="22CE2CF8"/>
    <w:rsid w:val="27E63DA7"/>
    <w:rsid w:val="385E1BE0"/>
    <w:rsid w:val="4CF33549"/>
    <w:rsid w:val="59724DB2"/>
    <w:rsid w:val="64791DEF"/>
    <w:rsid w:val="68331B19"/>
    <w:rsid w:val="6E553F0E"/>
    <w:rsid w:val="7195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qFormat="1" w:uiPriority="0" w:semiHidden="0" w:name="Body Text Indent 3"/>
    <w:lsdException w:uiPriority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iPriority="0" w:semiHidden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55"/>
    <w:qFormat/>
    <w:uiPriority w:val="0"/>
    <w:pPr>
      <w:keepNext/>
      <w:keepLines/>
      <w:autoSpaceDE w:val="0"/>
      <w:autoSpaceDN w:val="0"/>
      <w:adjustRightInd w:val="0"/>
      <w:spacing w:before="120" w:after="120" w:line="360" w:lineRule="auto"/>
      <w:jc w:val="left"/>
      <w:textAlignment w:val="baseline"/>
      <w:outlineLvl w:val="0"/>
    </w:pPr>
    <w:rPr>
      <w:rFonts w:ascii="宋体" w:eastAsia="黑体"/>
      <w:b/>
      <w:kern w:val="44"/>
      <w:sz w:val="32"/>
    </w:rPr>
  </w:style>
  <w:style w:type="paragraph" w:styleId="3">
    <w:name w:val="heading 2"/>
    <w:basedOn w:val="1"/>
    <w:next w:val="1"/>
    <w:link w:val="56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57"/>
    <w:unhideWhenUsed/>
    <w:qFormat/>
    <w:uiPriority w:val="0"/>
    <w:pPr>
      <w:keepNext/>
      <w:keepLines/>
      <w:adjustRightInd w:val="0"/>
      <w:spacing w:before="260" w:after="260" w:line="416" w:lineRule="atLeast"/>
      <w:outlineLvl w:val="2"/>
    </w:pPr>
    <w:rPr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58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59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60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  <w:szCs w:val="24"/>
    </w:rPr>
  </w:style>
  <w:style w:type="paragraph" w:styleId="8">
    <w:name w:val="heading 7"/>
    <w:basedOn w:val="1"/>
    <w:next w:val="1"/>
    <w:link w:val="6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62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  <w:szCs w:val="24"/>
    </w:rPr>
  </w:style>
  <w:style w:type="paragraph" w:styleId="10">
    <w:name w:val="heading 9"/>
    <w:basedOn w:val="1"/>
    <w:next w:val="1"/>
    <w:link w:val="63"/>
    <w:qFormat/>
    <w:uiPriority w:val="0"/>
    <w:pPr>
      <w:keepNext/>
      <w:keepLines/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41">
    <w:name w:val="Default Paragraph Font"/>
    <w:semiHidden/>
    <w:unhideWhenUsed/>
    <w:uiPriority w:val="1"/>
  </w:style>
  <w:style w:type="table" w:default="1" w:styleId="4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tabs>
        <w:tab w:val="right" w:leader="dot" w:pos="8280"/>
      </w:tabs>
      <w:autoSpaceDE w:val="0"/>
      <w:autoSpaceDN w:val="0"/>
      <w:adjustRightInd w:val="0"/>
      <w:ind w:left="2040"/>
      <w:jc w:val="left"/>
      <w:textAlignment w:val="baseline"/>
    </w:pPr>
    <w:rPr>
      <w:rFonts w:ascii="宋体" w:hAnsi="宋体"/>
      <w:kern w:val="0"/>
    </w:rPr>
  </w:style>
  <w:style w:type="paragraph" w:styleId="12">
    <w:name w:val="Normal Indent"/>
    <w:basedOn w:val="1"/>
    <w:qFormat/>
    <w:uiPriority w:val="0"/>
    <w:pPr>
      <w:autoSpaceDE w:val="0"/>
      <w:autoSpaceDN w:val="0"/>
      <w:adjustRightInd w:val="0"/>
      <w:ind w:firstLine="420"/>
      <w:textAlignment w:val="baseline"/>
    </w:pPr>
    <w:rPr>
      <w:rFonts w:hAnsi="宋体"/>
    </w:rPr>
  </w:style>
  <w:style w:type="paragraph" w:styleId="13">
    <w:name w:val="caption"/>
    <w:basedOn w:val="1"/>
    <w:next w:val="1"/>
    <w:link w:val="77"/>
    <w:qFormat/>
    <w:uiPriority w:val="0"/>
    <w:pPr>
      <w:spacing w:before="20" w:after="20"/>
      <w:jc w:val="center"/>
    </w:pPr>
    <w:rPr>
      <w:rFonts w:ascii="Arial" w:hAnsi="Arial"/>
      <w:szCs w:val="28"/>
    </w:rPr>
  </w:style>
  <w:style w:type="paragraph" w:styleId="14">
    <w:name w:val="Document Map"/>
    <w:basedOn w:val="1"/>
    <w:link w:val="80"/>
    <w:unhideWhenUsed/>
    <w:qFormat/>
    <w:uiPriority w:val="0"/>
    <w:pPr>
      <w:spacing w:before="120" w:after="120" w:line="415" w:lineRule="auto"/>
    </w:pPr>
    <w:rPr>
      <w:rFonts w:ascii="宋体" w:hAnsi="Calibri"/>
      <w:sz w:val="18"/>
      <w:szCs w:val="18"/>
    </w:rPr>
  </w:style>
  <w:style w:type="paragraph" w:styleId="15">
    <w:name w:val="annotation text"/>
    <w:basedOn w:val="1"/>
    <w:link w:val="96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 w:hAnsi="宋体"/>
      <w:kern w:val="0"/>
    </w:rPr>
  </w:style>
  <w:style w:type="paragraph" w:styleId="16">
    <w:name w:val="Body Text"/>
    <w:basedOn w:val="1"/>
    <w:link w:val="78"/>
    <w:qFormat/>
    <w:uiPriority w:val="0"/>
    <w:pPr>
      <w:autoSpaceDE w:val="0"/>
      <w:autoSpaceDN w:val="0"/>
      <w:adjustRightInd w:val="0"/>
      <w:spacing w:line="280" w:lineRule="exact"/>
      <w:textAlignment w:val="baseline"/>
    </w:pPr>
    <w:rPr>
      <w:rFonts w:ascii="黑体" w:eastAsia="黑体"/>
      <w:b/>
      <w:kern w:val="0"/>
      <w:sz w:val="24"/>
    </w:rPr>
  </w:style>
  <w:style w:type="paragraph" w:styleId="17">
    <w:name w:val="Body Text Indent"/>
    <w:basedOn w:val="1"/>
    <w:link w:val="79"/>
    <w:qFormat/>
    <w:uiPriority w:val="0"/>
    <w:pPr>
      <w:ind w:firstLine="420" w:firstLineChars="200"/>
    </w:pPr>
    <w:rPr>
      <w:rFonts w:ascii="宋体"/>
    </w:rPr>
  </w:style>
  <w:style w:type="paragraph" w:styleId="18">
    <w:name w:val="HTML Address"/>
    <w:basedOn w:val="1"/>
    <w:link w:val="89"/>
    <w:qFormat/>
    <w:uiPriority w:val="0"/>
    <w:rPr>
      <w:rFonts w:hAnsi="宋体"/>
      <w:i/>
      <w:iCs/>
      <w:szCs w:val="24"/>
    </w:rPr>
  </w:style>
  <w:style w:type="paragraph" w:styleId="19">
    <w:name w:val="toc 5"/>
    <w:basedOn w:val="1"/>
    <w:next w:val="1"/>
    <w:qFormat/>
    <w:uiPriority w:val="0"/>
    <w:pPr>
      <w:tabs>
        <w:tab w:val="right" w:leader="dot" w:pos="8280"/>
      </w:tabs>
      <w:autoSpaceDE w:val="0"/>
      <w:autoSpaceDN w:val="0"/>
      <w:adjustRightInd w:val="0"/>
      <w:ind w:left="1360"/>
      <w:jc w:val="left"/>
      <w:textAlignment w:val="baseline"/>
    </w:pPr>
    <w:rPr>
      <w:rFonts w:ascii="宋体" w:hAnsi="宋体"/>
      <w:kern w:val="0"/>
    </w:rPr>
  </w:style>
  <w:style w:type="paragraph" w:styleId="20">
    <w:name w:val="toc 3"/>
    <w:basedOn w:val="1"/>
    <w:next w:val="1"/>
    <w:qFormat/>
    <w:uiPriority w:val="0"/>
    <w:pPr>
      <w:tabs>
        <w:tab w:val="right" w:leader="dot" w:pos="8280"/>
      </w:tabs>
      <w:autoSpaceDE w:val="0"/>
      <w:autoSpaceDN w:val="0"/>
      <w:adjustRightInd w:val="0"/>
      <w:ind w:left="680"/>
      <w:jc w:val="left"/>
      <w:textAlignment w:val="baseline"/>
    </w:pPr>
    <w:rPr>
      <w:rFonts w:ascii="宋体" w:hAnsi="宋体"/>
      <w:kern w:val="0"/>
    </w:rPr>
  </w:style>
  <w:style w:type="paragraph" w:styleId="21">
    <w:name w:val="Plain Text"/>
    <w:basedOn w:val="1"/>
    <w:link w:val="91"/>
    <w:qFormat/>
    <w:uiPriority w:val="0"/>
    <w:rPr>
      <w:rFonts w:ascii="宋体" w:hAnsi="Courier New"/>
      <w:szCs w:val="21"/>
    </w:rPr>
  </w:style>
  <w:style w:type="paragraph" w:styleId="22">
    <w:name w:val="toc 8"/>
    <w:basedOn w:val="1"/>
    <w:next w:val="1"/>
    <w:qFormat/>
    <w:uiPriority w:val="0"/>
    <w:pPr>
      <w:tabs>
        <w:tab w:val="right" w:leader="dot" w:pos="8280"/>
      </w:tabs>
      <w:autoSpaceDE w:val="0"/>
      <w:autoSpaceDN w:val="0"/>
      <w:adjustRightInd w:val="0"/>
      <w:ind w:left="2380"/>
      <w:jc w:val="left"/>
      <w:textAlignment w:val="baseline"/>
    </w:pPr>
    <w:rPr>
      <w:rFonts w:ascii="宋体" w:hAnsi="宋体"/>
      <w:kern w:val="0"/>
    </w:rPr>
  </w:style>
  <w:style w:type="paragraph" w:styleId="23">
    <w:name w:val="Date"/>
    <w:basedOn w:val="1"/>
    <w:next w:val="1"/>
    <w:link w:val="64"/>
    <w:qFormat/>
    <w:uiPriority w:val="0"/>
    <w:rPr>
      <w:rFonts w:eastAsia="黑体"/>
      <w:b/>
      <w:sz w:val="32"/>
    </w:rPr>
  </w:style>
  <w:style w:type="paragraph" w:styleId="24">
    <w:name w:val="Body Text Indent 2"/>
    <w:basedOn w:val="1"/>
    <w:link w:val="94"/>
    <w:qFormat/>
    <w:uiPriority w:val="0"/>
    <w:pPr>
      <w:spacing w:before="120" w:after="120" w:line="480" w:lineRule="auto"/>
      <w:ind w:left="420" w:leftChars="200"/>
    </w:pPr>
    <w:rPr>
      <w:rFonts w:ascii="Calibri" w:hAnsi="Calibri"/>
      <w:szCs w:val="22"/>
    </w:rPr>
  </w:style>
  <w:style w:type="paragraph" w:styleId="25">
    <w:name w:val="Balloon Text"/>
    <w:basedOn w:val="1"/>
    <w:link w:val="67"/>
    <w:semiHidden/>
    <w:qFormat/>
    <w:uiPriority w:val="0"/>
    <w:rPr>
      <w:sz w:val="18"/>
      <w:szCs w:val="18"/>
    </w:rPr>
  </w:style>
  <w:style w:type="paragraph" w:styleId="26">
    <w:name w:val="footer"/>
    <w:basedOn w:val="1"/>
    <w:link w:val="6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tabs>
        <w:tab w:val="right" w:leader="dot" w:pos="8280"/>
      </w:tabs>
      <w:autoSpaceDE w:val="0"/>
      <w:autoSpaceDN w:val="0"/>
      <w:adjustRightInd w:val="0"/>
      <w:jc w:val="left"/>
      <w:textAlignment w:val="baseline"/>
    </w:pPr>
    <w:rPr>
      <w:rFonts w:ascii="宋体" w:hAnsi="宋体"/>
      <w:kern w:val="0"/>
    </w:rPr>
  </w:style>
  <w:style w:type="paragraph" w:styleId="29">
    <w:name w:val="toc 4"/>
    <w:basedOn w:val="1"/>
    <w:next w:val="1"/>
    <w:qFormat/>
    <w:uiPriority w:val="0"/>
    <w:pPr>
      <w:tabs>
        <w:tab w:val="right" w:leader="dot" w:pos="8280"/>
      </w:tabs>
      <w:autoSpaceDE w:val="0"/>
      <w:autoSpaceDN w:val="0"/>
      <w:adjustRightInd w:val="0"/>
      <w:ind w:left="1020"/>
      <w:jc w:val="left"/>
      <w:textAlignment w:val="baseline"/>
    </w:pPr>
    <w:rPr>
      <w:rFonts w:ascii="宋体" w:hAnsi="宋体"/>
      <w:kern w:val="0"/>
    </w:rPr>
  </w:style>
  <w:style w:type="paragraph" w:styleId="30">
    <w:name w:val="Subtitle"/>
    <w:basedOn w:val="1"/>
    <w:link w:val="81"/>
    <w:qFormat/>
    <w:uiPriority w:val="0"/>
    <w:pPr>
      <w:adjustRightInd w:val="0"/>
      <w:spacing w:after="60" w:line="200" w:lineRule="atLeast"/>
      <w:jc w:val="center"/>
      <w:textAlignment w:val="baseline"/>
    </w:pPr>
    <w:rPr>
      <w:rFonts w:ascii="Arial" w:hAnsi="Arial" w:eastAsia="黑体"/>
      <w:i/>
      <w:kern w:val="0"/>
      <w:sz w:val="24"/>
    </w:rPr>
  </w:style>
  <w:style w:type="paragraph" w:styleId="31">
    <w:name w:val="footnote text"/>
    <w:basedOn w:val="1"/>
    <w:link w:val="88"/>
    <w:qFormat/>
    <w:uiPriority w:val="0"/>
    <w:pPr>
      <w:snapToGrid w:val="0"/>
      <w:jc w:val="left"/>
    </w:pPr>
    <w:rPr>
      <w:sz w:val="18"/>
      <w:szCs w:val="18"/>
    </w:rPr>
  </w:style>
  <w:style w:type="paragraph" w:styleId="32">
    <w:name w:val="toc 6"/>
    <w:basedOn w:val="1"/>
    <w:next w:val="1"/>
    <w:qFormat/>
    <w:uiPriority w:val="0"/>
    <w:pPr>
      <w:tabs>
        <w:tab w:val="right" w:leader="dot" w:pos="8280"/>
      </w:tabs>
      <w:autoSpaceDE w:val="0"/>
      <w:autoSpaceDN w:val="0"/>
      <w:adjustRightInd w:val="0"/>
      <w:ind w:left="1700"/>
      <w:jc w:val="left"/>
      <w:textAlignment w:val="baseline"/>
    </w:pPr>
    <w:rPr>
      <w:rFonts w:ascii="宋体" w:hAnsi="宋体"/>
      <w:kern w:val="0"/>
    </w:rPr>
  </w:style>
  <w:style w:type="paragraph" w:styleId="33">
    <w:name w:val="Body Text Indent 3"/>
    <w:basedOn w:val="1"/>
    <w:link w:val="74"/>
    <w:unhideWhenUsed/>
    <w:qFormat/>
    <w:uiPriority w:val="0"/>
    <w:pPr>
      <w:spacing w:before="120" w:after="120" w:line="415" w:lineRule="auto"/>
      <w:ind w:left="420" w:leftChars="200"/>
    </w:pPr>
    <w:rPr>
      <w:rFonts w:ascii="Calibri" w:hAnsi="Calibri"/>
      <w:sz w:val="16"/>
      <w:szCs w:val="16"/>
    </w:rPr>
  </w:style>
  <w:style w:type="paragraph" w:styleId="34">
    <w:name w:val="toc 2"/>
    <w:basedOn w:val="1"/>
    <w:next w:val="1"/>
    <w:qFormat/>
    <w:uiPriority w:val="39"/>
    <w:pPr>
      <w:tabs>
        <w:tab w:val="right" w:leader="dot" w:pos="8280"/>
      </w:tabs>
      <w:autoSpaceDE w:val="0"/>
      <w:autoSpaceDN w:val="0"/>
      <w:adjustRightInd w:val="0"/>
      <w:ind w:left="340"/>
      <w:jc w:val="left"/>
      <w:textAlignment w:val="baseline"/>
    </w:pPr>
    <w:rPr>
      <w:rFonts w:ascii="宋体" w:hAnsi="宋体"/>
      <w:kern w:val="0"/>
    </w:rPr>
  </w:style>
  <w:style w:type="paragraph" w:styleId="35">
    <w:name w:val="toc 9"/>
    <w:basedOn w:val="1"/>
    <w:next w:val="1"/>
    <w:uiPriority w:val="0"/>
    <w:pPr>
      <w:tabs>
        <w:tab w:val="right" w:leader="dot" w:pos="8280"/>
      </w:tabs>
      <w:autoSpaceDE w:val="0"/>
      <w:autoSpaceDN w:val="0"/>
      <w:adjustRightInd w:val="0"/>
      <w:ind w:left="2720"/>
      <w:jc w:val="left"/>
      <w:textAlignment w:val="baseline"/>
    </w:pPr>
    <w:rPr>
      <w:rFonts w:ascii="宋体" w:hAnsi="宋体"/>
      <w:kern w:val="0"/>
    </w:rPr>
  </w:style>
  <w:style w:type="paragraph" w:styleId="36">
    <w:name w:val="HTML Preformatted"/>
    <w:basedOn w:val="1"/>
    <w:link w:val="93"/>
    <w:qFormat/>
    <w:uiPriority w:val="0"/>
    <w:rPr>
      <w:rFonts w:ascii="Courier New" w:hAnsi="Courier New" w:cs="Courier New"/>
      <w:sz w:val="20"/>
    </w:rPr>
  </w:style>
  <w:style w:type="paragraph" w:styleId="37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Calibri" w:hAnsi="Calibri"/>
      <w:kern w:val="0"/>
      <w:sz w:val="24"/>
      <w:szCs w:val="24"/>
    </w:rPr>
  </w:style>
  <w:style w:type="paragraph" w:styleId="38">
    <w:name w:val="Title"/>
    <w:basedOn w:val="1"/>
    <w:link w:val="75"/>
    <w:qFormat/>
    <w:uiPriority w:val="0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paragraph" w:styleId="39">
    <w:name w:val="annotation subject"/>
    <w:basedOn w:val="15"/>
    <w:next w:val="15"/>
    <w:link w:val="99"/>
    <w:qFormat/>
    <w:uiPriority w:val="0"/>
    <w:rPr>
      <w:b/>
      <w:bCs/>
    </w:rPr>
  </w:style>
  <w:style w:type="character" w:styleId="42">
    <w:name w:val="page number"/>
    <w:basedOn w:val="41"/>
    <w:qFormat/>
    <w:uiPriority w:val="0"/>
  </w:style>
  <w:style w:type="character" w:styleId="43">
    <w:name w:val="FollowedHyperlink"/>
    <w:basedOn w:val="41"/>
    <w:qFormat/>
    <w:uiPriority w:val="0"/>
    <w:rPr>
      <w:color w:val="800080"/>
      <w:u w:val="single"/>
    </w:rPr>
  </w:style>
  <w:style w:type="character" w:styleId="44">
    <w:name w:val="Emphasis"/>
    <w:qFormat/>
    <w:uiPriority w:val="0"/>
    <w:rPr>
      <w:rFonts w:hint="default"/>
      <w:i/>
      <w:sz w:val="24"/>
    </w:rPr>
  </w:style>
  <w:style w:type="character" w:styleId="45">
    <w:name w:val="HTML Definition"/>
    <w:qFormat/>
    <w:uiPriority w:val="0"/>
    <w:rPr>
      <w:i/>
      <w:iCs/>
    </w:rPr>
  </w:style>
  <w:style w:type="character" w:styleId="46">
    <w:name w:val="HTML Typewriter"/>
    <w:qFormat/>
    <w:uiPriority w:val="0"/>
    <w:rPr>
      <w:rFonts w:ascii="Courier New" w:hAnsi="Courier New"/>
      <w:sz w:val="20"/>
      <w:szCs w:val="20"/>
    </w:rPr>
  </w:style>
  <w:style w:type="character" w:styleId="47">
    <w:name w:val="HTML Acronym"/>
    <w:basedOn w:val="41"/>
    <w:uiPriority w:val="0"/>
  </w:style>
  <w:style w:type="character" w:styleId="48">
    <w:name w:val="HTML Variable"/>
    <w:qFormat/>
    <w:uiPriority w:val="0"/>
    <w:rPr>
      <w:i/>
      <w:iCs/>
    </w:rPr>
  </w:style>
  <w:style w:type="character" w:styleId="49">
    <w:name w:val="Hyperlink"/>
    <w:basedOn w:val="41"/>
    <w:unhideWhenUsed/>
    <w:qFormat/>
    <w:uiPriority w:val="99"/>
    <w:rPr>
      <w:color w:val="0000FF"/>
      <w:u w:val="single"/>
    </w:rPr>
  </w:style>
  <w:style w:type="character" w:styleId="50">
    <w:name w:val="HTML Code"/>
    <w:qFormat/>
    <w:uiPriority w:val="0"/>
    <w:rPr>
      <w:rFonts w:ascii="Courier New" w:hAnsi="Courier New"/>
      <w:sz w:val="20"/>
      <w:szCs w:val="20"/>
    </w:rPr>
  </w:style>
  <w:style w:type="character" w:styleId="51">
    <w:name w:val="annotation reference"/>
    <w:qFormat/>
    <w:uiPriority w:val="0"/>
    <w:rPr>
      <w:sz w:val="21"/>
      <w:szCs w:val="21"/>
    </w:rPr>
  </w:style>
  <w:style w:type="character" w:styleId="52">
    <w:name w:val="HTML Cite"/>
    <w:qFormat/>
    <w:uiPriority w:val="0"/>
    <w:rPr>
      <w:i/>
      <w:iCs/>
    </w:rPr>
  </w:style>
  <w:style w:type="character" w:styleId="53">
    <w:name w:val="HTML Keyboard"/>
    <w:qFormat/>
    <w:uiPriority w:val="0"/>
    <w:rPr>
      <w:rFonts w:ascii="Courier New" w:hAnsi="Courier New"/>
      <w:sz w:val="20"/>
      <w:szCs w:val="20"/>
    </w:rPr>
  </w:style>
  <w:style w:type="character" w:styleId="54">
    <w:name w:val="HTML Sample"/>
    <w:qFormat/>
    <w:uiPriority w:val="0"/>
    <w:rPr>
      <w:rFonts w:ascii="Courier New" w:hAnsi="Courier New"/>
    </w:rPr>
  </w:style>
  <w:style w:type="character" w:customStyle="1" w:styleId="55">
    <w:name w:val="标题 1 字符"/>
    <w:basedOn w:val="41"/>
    <w:link w:val="2"/>
    <w:qFormat/>
    <w:uiPriority w:val="0"/>
    <w:rPr>
      <w:rFonts w:ascii="宋体" w:eastAsia="黑体"/>
      <w:b/>
      <w:kern w:val="44"/>
      <w:sz w:val="32"/>
    </w:rPr>
  </w:style>
  <w:style w:type="character" w:customStyle="1" w:styleId="56">
    <w:name w:val="标题 2 字符"/>
    <w:basedOn w:val="41"/>
    <w:link w:val="3"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57">
    <w:name w:val="标题 3 字符"/>
    <w:basedOn w:val="41"/>
    <w:link w:val="4"/>
    <w:qFormat/>
    <w:uiPriority w:val="0"/>
    <w:rPr>
      <w:b/>
      <w:bCs/>
      <w:sz w:val="32"/>
      <w:szCs w:val="32"/>
    </w:rPr>
  </w:style>
  <w:style w:type="character" w:customStyle="1" w:styleId="58">
    <w:name w:val="标题 4 字符"/>
    <w:basedOn w:val="41"/>
    <w:link w:val="5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9">
    <w:name w:val="标题 5 字符"/>
    <w:basedOn w:val="41"/>
    <w:link w:val="6"/>
    <w:qFormat/>
    <w:uiPriority w:val="0"/>
    <w:rPr>
      <w:b/>
      <w:bCs/>
      <w:kern w:val="2"/>
      <w:sz w:val="28"/>
      <w:szCs w:val="28"/>
    </w:rPr>
  </w:style>
  <w:style w:type="character" w:customStyle="1" w:styleId="60">
    <w:name w:val="标题 6 字符"/>
    <w:basedOn w:val="41"/>
    <w:link w:val="7"/>
    <w:qFormat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61">
    <w:name w:val="标题 7 字符"/>
    <w:basedOn w:val="41"/>
    <w:link w:val="8"/>
    <w:qFormat/>
    <w:uiPriority w:val="0"/>
    <w:rPr>
      <w:b/>
      <w:bCs/>
      <w:kern w:val="2"/>
      <w:sz w:val="24"/>
      <w:szCs w:val="24"/>
    </w:rPr>
  </w:style>
  <w:style w:type="character" w:customStyle="1" w:styleId="62">
    <w:name w:val="标题 8 字符"/>
    <w:basedOn w:val="41"/>
    <w:link w:val="9"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63">
    <w:name w:val="标题 9 字符"/>
    <w:basedOn w:val="41"/>
    <w:link w:val="10"/>
    <w:qFormat/>
    <w:uiPriority w:val="0"/>
    <w:rPr>
      <w:rFonts w:ascii="Arial" w:hAnsi="Arial" w:eastAsia="黑体"/>
      <w:kern w:val="2"/>
      <w:sz w:val="21"/>
      <w:szCs w:val="21"/>
    </w:rPr>
  </w:style>
  <w:style w:type="character" w:customStyle="1" w:styleId="64">
    <w:name w:val="日期 字符"/>
    <w:basedOn w:val="41"/>
    <w:link w:val="23"/>
    <w:qFormat/>
    <w:uiPriority w:val="0"/>
    <w:rPr>
      <w:rFonts w:eastAsia="黑体"/>
      <w:b/>
      <w:kern w:val="2"/>
      <w:sz w:val="32"/>
    </w:rPr>
  </w:style>
  <w:style w:type="character" w:customStyle="1" w:styleId="65">
    <w:name w:val="页眉 字符"/>
    <w:link w:val="27"/>
    <w:qFormat/>
    <w:uiPriority w:val="0"/>
    <w:rPr>
      <w:kern w:val="2"/>
      <w:sz w:val="18"/>
      <w:szCs w:val="18"/>
    </w:rPr>
  </w:style>
  <w:style w:type="character" w:customStyle="1" w:styleId="66">
    <w:name w:val="页脚 字符1"/>
    <w:basedOn w:val="41"/>
    <w:link w:val="26"/>
    <w:qFormat/>
    <w:uiPriority w:val="99"/>
    <w:rPr>
      <w:kern w:val="2"/>
      <w:sz w:val="18"/>
      <w:szCs w:val="18"/>
    </w:rPr>
  </w:style>
  <w:style w:type="character" w:customStyle="1" w:styleId="67">
    <w:name w:val="批注框文本 字符"/>
    <w:link w:val="25"/>
    <w:semiHidden/>
    <w:qFormat/>
    <w:uiPriority w:val="0"/>
    <w:rPr>
      <w:kern w:val="2"/>
      <w:sz w:val="18"/>
      <w:szCs w:val="18"/>
    </w:rPr>
  </w:style>
  <w:style w:type="paragraph" w:customStyle="1" w:styleId="68">
    <w:name w:val="无间隔1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69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70">
    <w:name w:val="列出段落1"/>
    <w:basedOn w:val="1"/>
    <w:qFormat/>
    <w:uiPriority w:val="0"/>
    <w:pPr>
      <w:ind w:firstLine="200" w:firstLineChars="200"/>
    </w:pPr>
    <w:rPr>
      <w:rFonts w:ascii="Calibri" w:hAnsi="Calibri" w:cs="Arial"/>
      <w:szCs w:val="22"/>
    </w:rPr>
  </w:style>
  <w:style w:type="paragraph" w:customStyle="1" w:styleId="7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72">
    <w:name w:val="_Style 4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73">
    <w:name w:val="个人答复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74">
    <w:name w:val="正文文本缩进 3 字符"/>
    <w:link w:val="33"/>
    <w:qFormat/>
    <w:uiPriority w:val="0"/>
    <w:rPr>
      <w:rFonts w:ascii="Calibri" w:hAnsi="Calibri"/>
      <w:kern w:val="2"/>
      <w:sz w:val="16"/>
      <w:szCs w:val="16"/>
    </w:rPr>
  </w:style>
  <w:style w:type="character" w:customStyle="1" w:styleId="75">
    <w:name w:val="标题 字符"/>
    <w:link w:val="38"/>
    <w:qFormat/>
    <w:uiPriority w:val="0"/>
    <w:rPr>
      <w:rFonts w:ascii="Arial" w:hAnsi="Arial" w:cs="Arial"/>
      <w:b/>
      <w:bCs/>
      <w:kern w:val="2"/>
      <w:sz w:val="32"/>
      <w:szCs w:val="32"/>
    </w:rPr>
  </w:style>
  <w:style w:type="character" w:customStyle="1" w:styleId="76">
    <w:name w:val="个人撰写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77">
    <w:name w:val="题注 字符"/>
    <w:link w:val="13"/>
    <w:qFormat/>
    <w:uiPriority w:val="0"/>
    <w:rPr>
      <w:rFonts w:ascii="Arial" w:hAnsi="Arial" w:cs="Arial"/>
      <w:kern w:val="2"/>
      <w:sz w:val="21"/>
      <w:szCs w:val="28"/>
    </w:rPr>
  </w:style>
  <w:style w:type="character" w:customStyle="1" w:styleId="78">
    <w:name w:val="正文文本 字符"/>
    <w:link w:val="16"/>
    <w:qFormat/>
    <w:uiPriority w:val="0"/>
    <w:rPr>
      <w:rFonts w:ascii="黑体" w:eastAsia="黑体"/>
      <w:b/>
      <w:sz w:val="24"/>
    </w:rPr>
  </w:style>
  <w:style w:type="character" w:customStyle="1" w:styleId="79">
    <w:name w:val="正文文本缩进 字符"/>
    <w:link w:val="17"/>
    <w:qFormat/>
    <w:uiPriority w:val="0"/>
    <w:rPr>
      <w:rFonts w:ascii="宋体"/>
      <w:kern w:val="2"/>
      <w:sz w:val="21"/>
    </w:rPr>
  </w:style>
  <w:style w:type="character" w:customStyle="1" w:styleId="80">
    <w:name w:val="文档结构图 字符"/>
    <w:link w:val="14"/>
    <w:qFormat/>
    <w:uiPriority w:val="0"/>
    <w:rPr>
      <w:rFonts w:ascii="宋体" w:hAnsi="Calibri"/>
      <w:kern w:val="2"/>
      <w:sz w:val="18"/>
      <w:szCs w:val="18"/>
    </w:rPr>
  </w:style>
  <w:style w:type="character" w:customStyle="1" w:styleId="81">
    <w:name w:val="副标题 字符"/>
    <w:link w:val="30"/>
    <w:qFormat/>
    <w:uiPriority w:val="0"/>
    <w:rPr>
      <w:rFonts w:ascii="Arial" w:hAnsi="Arial" w:eastAsia="黑体"/>
      <w:i/>
      <w:sz w:val="24"/>
    </w:rPr>
  </w:style>
  <w:style w:type="character" w:customStyle="1" w:styleId="82">
    <w:name w:val="正文格式 Char Char Char Char"/>
    <w:link w:val="83"/>
    <w:uiPriority w:val="0"/>
    <w:rPr>
      <w:rFonts w:cs="宋体"/>
      <w:kern w:val="2"/>
      <w:sz w:val="28"/>
      <w:szCs w:val="28"/>
    </w:rPr>
  </w:style>
  <w:style w:type="paragraph" w:customStyle="1" w:styleId="83">
    <w:name w:val="正文格式 Char Char Char"/>
    <w:basedOn w:val="1"/>
    <w:link w:val="82"/>
    <w:qFormat/>
    <w:uiPriority w:val="0"/>
    <w:pPr>
      <w:spacing w:beforeLines="30" w:afterLines="20" w:line="360" w:lineRule="auto"/>
      <w:ind w:firstLine="566" w:firstLineChars="202"/>
      <w:jc w:val="left"/>
    </w:pPr>
    <w:rPr>
      <w:sz w:val="28"/>
      <w:szCs w:val="28"/>
    </w:rPr>
  </w:style>
  <w:style w:type="character" w:customStyle="1" w:styleId="84">
    <w:name w:val="发布"/>
    <w:qFormat/>
    <w:uiPriority w:val="0"/>
    <w:rPr>
      <w:rFonts w:ascii="黑体" w:eastAsia="黑体"/>
      <w:spacing w:val="22"/>
      <w:w w:val="100"/>
      <w:position w:val="3"/>
      <w:sz w:val="28"/>
    </w:rPr>
  </w:style>
  <w:style w:type="character" w:customStyle="1" w:styleId="85">
    <w:name w:val="style31"/>
    <w:qFormat/>
    <w:uiPriority w:val="0"/>
    <w:rPr>
      <w:color w:val="CC0000"/>
    </w:rPr>
  </w:style>
  <w:style w:type="character" w:customStyle="1" w:styleId="86">
    <w:name w:val="正文格式 Char1"/>
    <w:link w:val="87"/>
    <w:qFormat/>
    <w:uiPriority w:val="0"/>
    <w:rPr>
      <w:rFonts w:ascii="黑体" w:hAnsi="宋体" w:eastAsia="黑体" w:cs="宋体"/>
      <w:kern w:val="2"/>
      <w:sz w:val="36"/>
      <w:szCs w:val="36"/>
    </w:rPr>
  </w:style>
  <w:style w:type="paragraph" w:customStyle="1" w:styleId="87">
    <w:name w:val="正文格式"/>
    <w:basedOn w:val="1"/>
    <w:link w:val="86"/>
    <w:qFormat/>
    <w:uiPriority w:val="0"/>
    <w:pPr>
      <w:spacing w:beforeLines="30" w:afterLines="20" w:line="360" w:lineRule="auto"/>
      <w:jc w:val="center"/>
    </w:pPr>
    <w:rPr>
      <w:rFonts w:ascii="黑体" w:hAnsi="宋体" w:eastAsia="黑体"/>
      <w:sz w:val="36"/>
      <w:szCs w:val="36"/>
    </w:rPr>
  </w:style>
  <w:style w:type="character" w:customStyle="1" w:styleId="88">
    <w:name w:val="脚注文本 字符"/>
    <w:link w:val="31"/>
    <w:uiPriority w:val="0"/>
    <w:rPr>
      <w:kern w:val="2"/>
      <w:sz w:val="18"/>
      <w:szCs w:val="18"/>
    </w:rPr>
  </w:style>
  <w:style w:type="character" w:customStyle="1" w:styleId="89">
    <w:name w:val="HTML 地址 字符"/>
    <w:basedOn w:val="41"/>
    <w:link w:val="18"/>
    <w:qFormat/>
    <w:uiPriority w:val="0"/>
    <w:rPr>
      <w:rFonts w:hAnsi="宋体"/>
      <w:i/>
      <w:iCs/>
      <w:kern w:val="2"/>
      <w:sz w:val="21"/>
      <w:szCs w:val="24"/>
    </w:rPr>
  </w:style>
  <w:style w:type="character" w:customStyle="1" w:styleId="90">
    <w:name w:val="脚注文本 Char1"/>
    <w:basedOn w:val="41"/>
    <w:qFormat/>
    <w:uiPriority w:val="0"/>
    <w:rPr>
      <w:kern w:val="2"/>
      <w:sz w:val="18"/>
      <w:szCs w:val="18"/>
    </w:rPr>
  </w:style>
  <w:style w:type="character" w:customStyle="1" w:styleId="91">
    <w:name w:val="纯文本 字符"/>
    <w:basedOn w:val="41"/>
    <w:link w:val="21"/>
    <w:qFormat/>
    <w:uiPriority w:val="0"/>
    <w:rPr>
      <w:rFonts w:ascii="宋体" w:hAnsi="Courier New"/>
      <w:kern w:val="2"/>
      <w:sz w:val="21"/>
      <w:szCs w:val="21"/>
    </w:rPr>
  </w:style>
  <w:style w:type="character" w:customStyle="1" w:styleId="92">
    <w:name w:val="标题 Char1"/>
    <w:basedOn w:val="41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93">
    <w:name w:val="HTML 预设格式 字符"/>
    <w:basedOn w:val="41"/>
    <w:link w:val="36"/>
    <w:qFormat/>
    <w:uiPriority w:val="0"/>
    <w:rPr>
      <w:rFonts w:ascii="Courier New" w:hAnsi="Courier New" w:cs="Courier New"/>
      <w:kern w:val="2"/>
    </w:rPr>
  </w:style>
  <w:style w:type="character" w:customStyle="1" w:styleId="94">
    <w:name w:val="正文文本缩进 2 字符"/>
    <w:basedOn w:val="41"/>
    <w:link w:val="24"/>
    <w:uiPriority w:val="0"/>
    <w:rPr>
      <w:rFonts w:ascii="Calibri" w:hAnsi="Calibri"/>
      <w:kern w:val="2"/>
      <w:sz w:val="21"/>
      <w:szCs w:val="22"/>
    </w:rPr>
  </w:style>
  <w:style w:type="character" w:customStyle="1" w:styleId="95">
    <w:name w:val="文档结构图 Char1"/>
    <w:basedOn w:val="41"/>
    <w:qFormat/>
    <w:uiPriority w:val="0"/>
    <w:rPr>
      <w:rFonts w:ascii="宋体"/>
      <w:kern w:val="2"/>
      <w:sz w:val="18"/>
      <w:szCs w:val="18"/>
    </w:rPr>
  </w:style>
  <w:style w:type="character" w:customStyle="1" w:styleId="96">
    <w:name w:val="批注文字 字符"/>
    <w:basedOn w:val="41"/>
    <w:link w:val="15"/>
    <w:qFormat/>
    <w:uiPriority w:val="0"/>
    <w:rPr>
      <w:rFonts w:ascii="宋体" w:hAnsi="宋体"/>
      <w:sz w:val="21"/>
    </w:rPr>
  </w:style>
  <w:style w:type="character" w:customStyle="1" w:styleId="97">
    <w:name w:val="正文文本缩进 3 Char1"/>
    <w:basedOn w:val="41"/>
    <w:qFormat/>
    <w:uiPriority w:val="0"/>
    <w:rPr>
      <w:kern w:val="2"/>
      <w:sz w:val="16"/>
      <w:szCs w:val="16"/>
    </w:rPr>
  </w:style>
  <w:style w:type="character" w:customStyle="1" w:styleId="98">
    <w:name w:val="正文文本 Char1"/>
    <w:basedOn w:val="41"/>
    <w:qFormat/>
    <w:uiPriority w:val="0"/>
    <w:rPr>
      <w:kern w:val="2"/>
      <w:sz w:val="21"/>
    </w:rPr>
  </w:style>
  <w:style w:type="character" w:customStyle="1" w:styleId="99">
    <w:name w:val="批注主题 字符"/>
    <w:basedOn w:val="96"/>
    <w:link w:val="39"/>
    <w:qFormat/>
    <w:uiPriority w:val="0"/>
    <w:rPr>
      <w:rFonts w:ascii="宋体" w:hAnsi="宋体"/>
      <w:b/>
      <w:bCs/>
      <w:sz w:val="21"/>
    </w:rPr>
  </w:style>
  <w:style w:type="character" w:customStyle="1" w:styleId="100">
    <w:name w:val="副标题 Char1"/>
    <w:basedOn w:val="4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01">
    <w:name w:val="正文文本缩进 Char1"/>
    <w:basedOn w:val="41"/>
    <w:qFormat/>
    <w:uiPriority w:val="0"/>
    <w:rPr>
      <w:kern w:val="2"/>
      <w:sz w:val="21"/>
    </w:rPr>
  </w:style>
  <w:style w:type="paragraph" w:customStyle="1" w:styleId="102">
    <w:name w:val="附录图标题"/>
    <w:next w:val="103"/>
    <w:qFormat/>
    <w:uiPriority w:val="0"/>
    <w:pPr>
      <w:tabs>
        <w:tab w:val="left" w:pos="360"/>
      </w:tabs>
      <w:ind w:left="915" w:hanging="36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3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4">
    <w:name w:val="四级条标题"/>
    <w:basedOn w:val="105"/>
    <w:next w:val="103"/>
    <w:qFormat/>
    <w:uiPriority w:val="0"/>
    <w:pPr>
      <w:tabs>
        <w:tab w:val="left" w:pos="1260"/>
        <w:tab w:val="left" w:pos="1680"/>
      </w:tabs>
      <w:ind w:left="2520"/>
      <w:outlineLvl w:val="5"/>
    </w:pPr>
  </w:style>
  <w:style w:type="paragraph" w:customStyle="1" w:styleId="105">
    <w:name w:val="三级条标题"/>
    <w:basedOn w:val="106"/>
    <w:next w:val="103"/>
    <w:uiPriority w:val="0"/>
    <w:pPr>
      <w:tabs>
        <w:tab w:val="left" w:pos="1260"/>
        <w:tab w:val="left" w:pos="1680"/>
      </w:tabs>
      <w:ind w:left="2100"/>
      <w:outlineLvl w:val="4"/>
    </w:pPr>
  </w:style>
  <w:style w:type="paragraph" w:customStyle="1" w:styleId="106">
    <w:name w:val="二级条标题"/>
    <w:basedOn w:val="107"/>
    <w:next w:val="103"/>
    <w:qFormat/>
    <w:uiPriority w:val="0"/>
    <w:pPr>
      <w:tabs>
        <w:tab w:val="left" w:pos="1260"/>
        <w:tab w:val="left" w:pos="1680"/>
      </w:tabs>
      <w:ind w:left="1680"/>
      <w:outlineLvl w:val="3"/>
    </w:pPr>
  </w:style>
  <w:style w:type="paragraph" w:customStyle="1" w:styleId="107">
    <w:name w:val="一级条标题"/>
    <w:next w:val="103"/>
    <w:uiPriority w:val="0"/>
    <w:pPr>
      <w:tabs>
        <w:tab w:val="left" w:pos="1260"/>
      </w:tabs>
      <w:ind w:left="1260" w:hanging="420"/>
      <w:outlineLvl w:val="2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08">
    <w:name w:val="其他发布部门"/>
    <w:basedOn w:val="109"/>
    <w:qFormat/>
    <w:uiPriority w:val="0"/>
    <w:pPr>
      <w:spacing w:line="0" w:lineRule="atLeast"/>
    </w:pPr>
    <w:rPr>
      <w:rFonts w:ascii="黑体" w:eastAsia="黑体"/>
      <w:b w:val="0"/>
    </w:rPr>
  </w:style>
  <w:style w:type="paragraph" w:customStyle="1" w:styleId="109">
    <w:name w:val="发布部门"/>
    <w:next w:val="103"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110">
    <w:name w:val="五级条标题"/>
    <w:basedOn w:val="104"/>
    <w:next w:val="103"/>
    <w:uiPriority w:val="0"/>
    <w:pPr>
      <w:ind w:left="2520" w:hanging="420"/>
      <w:outlineLvl w:val="6"/>
    </w:pPr>
  </w:style>
  <w:style w:type="paragraph" w:customStyle="1" w:styleId="111">
    <w:name w:val="数字编号列项（二级）"/>
    <w:uiPriority w:val="0"/>
    <w:pPr>
      <w:ind w:left="1260" w:leftChars="4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2">
    <w:name w:val="条文脚注"/>
    <w:basedOn w:val="31"/>
    <w:qFormat/>
    <w:uiPriority w:val="0"/>
    <w:pPr>
      <w:ind w:left="780" w:leftChars="200" w:hanging="360" w:hangingChars="200"/>
      <w:jc w:val="both"/>
    </w:pPr>
    <w:rPr>
      <w:rFonts w:ascii="宋体"/>
    </w:rPr>
  </w:style>
  <w:style w:type="paragraph" w:customStyle="1" w:styleId="113">
    <w:name w:val="标准书眉一"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14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5">
    <w:name w:val="注×："/>
    <w:uiPriority w:val="0"/>
    <w:pPr>
      <w:widowControl w:val="0"/>
      <w:tabs>
        <w:tab w:val="left" w:pos="630"/>
        <w:tab w:val="left" w:pos="1140"/>
      </w:tabs>
      <w:autoSpaceDE w:val="0"/>
      <w:autoSpaceDN w:val="0"/>
      <w:ind w:left="420" w:hanging="42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6">
    <w:name w:val="封面标准名称"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17">
    <w:name w:val="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lang w:eastAsia="en-US"/>
    </w:rPr>
  </w:style>
  <w:style w:type="paragraph" w:customStyle="1" w:styleId="118">
    <w:name w:val="表体文字"/>
    <w:basedOn w:val="1"/>
    <w:uiPriority w:val="0"/>
    <w:pPr>
      <w:adjustRightInd w:val="0"/>
      <w:spacing w:before="120" w:after="120" w:line="260" w:lineRule="atLeast"/>
      <w:ind w:firstLine="425"/>
      <w:textAlignment w:val="baseline"/>
    </w:pPr>
    <w:rPr>
      <w:rFonts w:hAnsi="宋体"/>
      <w:kern w:val="0"/>
      <w:sz w:val="18"/>
    </w:rPr>
  </w:style>
  <w:style w:type="paragraph" w:customStyle="1" w:styleId="119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20">
    <w:name w:val="注："/>
    <w:next w:val="103"/>
    <w:qFormat/>
    <w:uiPriority w:val="0"/>
    <w:pPr>
      <w:widowControl w:val="0"/>
      <w:tabs>
        <w:tab w:val="left" w:pos="760"/>
      </w:tabs>
      <w:autoSpaceDE w:val="0"/>
      <w:autoSpaceDN w:val="0"/>
      <w:ind w:left="1360" w:hanging="72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1">
    <w:name w:val="编号列项（三级）"/>
    <w:qFormat/>
    <w:uiPriority w:val="0"/>
    <w:pPr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2">
    <w:name w:val="标准书脚_偶数页"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23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24">
    <w:name w:val="学科1"/>
    <w:basedOn w:val="30"/>
    <w:next w:val="1"/>
    <w:qFormat/>
    <w:uiPriority w:val="0"/>
    <w:pPr>
      <w:spacing w:after="0"/>
      <w:jc w:val="left"/>
    </w:pPr>
    <w:rPr>
      <w:rFonts w:ascii="黑体"/>
      <w:b/>
      <w:i w:val="0"/>
      <w:sz w:val="21"/>
    </w:rPr>
  </w:style>
  <w:style w:type="paragraph" w:customStyle="1" w:styleId="125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6">
    <w:name w:val="正文图标题"/>
    <w:next w:val="103"/>
    <w:qFormat/>
    <w:uiPriority w:val="0"/>
    <w:p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7">
    <w:name w:val="列项◆（三级）"/>
    <w:qFormat/>
    <w:uiPriority w:val="0"/>
    <w:pPr>
      <w:tabs>
        <w:tab w:val="left" w:pos="360"/>
      </w:tabs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8">
    <w:name w:val="列项——（一级）"/>
    <w:qFormat/>
    <w:uiPriority w:val="0"/>
    <w:pPr>
      <w:widowControl w:val="0"/>
      <w:tabs>
        <w:tab w:val="left" w:pos="360"/>
        <w:tab w:val="left" w:pos="854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9">
    <w:name w:val="参考文献、索引标题"/>
    <w:basedOn w:val="130"/>
    <w:next w:val="1"/>
    <w:qFormat/>
    <w:uiPriority w:val="0"/>
    <w:pPr>
      <w:tabs>
        <w:tab w:val="left" w:pos="1140"/>
      </w:tabs>
      <w:spacing w:after="200"/>
      <w:ind w:left="0" w:firstLine="0"/>
    </w:pPr>
    <w:rPr>
      <w:sz w:val="21"/>
    </w:rPr>
  </w:style>
  <w:style w:type="paragraph" w:customStyle="1" w:styleId="130">
    <w:name w:val="前言、引言标题"/>
    <w:next w:val="1"/>
    <w:qFormat/>
    <w:uiPriority w:val="0"/>
    <w:pPr>
      <w:shd w:val="clear" w:color="FFFFFF" w:fill="FFFFFF"/>
      <w:tabs>
        <w:tab w:val="left" w:pos="1140"/>
      </w:tabs>
      <w:spacing w:before="640" w:after="560"/>
      <w:ind w:left="720" w:hanging="72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31">
    <w:name w:val="四级标题1.1.1.1"/>
    <w:basedOn w:val="1"/>
    <w:next w:val="1"/>
    <w:qFormat/>
    <w:uiPriority w:val="0"/>
    <w:pPr>
      <w:keepNext/>
      <w:keepLines/>
      <w:widowControl/>
      <w:adjustRightInd w:val="0"/>
      <w:spacing w:before="40" w:after="40" w:line="360" w:lineRule="auto"/>
      <w:ind w:firstLine="200" w:firstLineChars="200"/>
      <w:textAlignment w:val="baseline"/>
      <w:outlineLvl w:val="3"/>
    </w:pPr>
    <w:rPr>
      <w:rFonts w:hAnsi="宋体" w:eastAsia="仿宋_GB2312" w:cs="宋体"/>
      <w:b/>
      <w:kern w:val="0"/>
      <w:sz w:val="24"/>
      <w:szCs w:val="28"/>
    </w:rPr>
  </w:style>
  <w:style w:type="paragraph" w:customStyle="1" w:styleId="132">
    <w:name w:val="附录二级条标题"/>
    <w:basedOn w:val="133"/>
    <w:next w:val="103"/>
    <w:qFormat/>
    <w:uiPriority w:val="0"/>
    <w:pPr>
      <w:outlineLvl w:val="3"/>
    </w:pPr>
  </w:style>
  <w:style w:type="paragraph" w:customStyle="1" w:styleId="133">
    <w:name w:val="附录一级条标题"/>
    <w:basedOn w:val="134"/>
    <w:next w:val="103"/>
    <w:qFormat/>
    <w:uiPriority w:val="0"/>
    <w:pPr>
      <w:autoSpaceDN w:val="0"/>
      <w:spacing w:beforeLines="0" w:afterLines="0"/>
      <w:outlineLvl w:val="2"/>
    </w:pPr>
  </w:style>
  <w:style w:type="paragraph" w:customStyle="1" w:styleId="134">
    <w:name w:val="附录章标题"/>
    <w:next w:val="103"/>
    <w:qFormat/>
    <w:uiPriority w:val="0"/>
    <w:pPr>
      <w:wordWrap w:val="0"/>
      <w:overflowPunct w:val="0"/>
      <w:autoSpaceDE w:val="0"/>
      <w:spacing w:beforeLines="50" w:afterLines="50"/>
      <w:ind w:left="420" w:hanging="42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35">
    <w:name w:val="Char Char Char Char Char Char Char"/>
    <w:basedOn w:val="1"/>
    <w:qFormat/>
    <w:uiPriority w:val="0"/>
    <w:pPr>
      <w:ind w:firstLine="614" w:firstLineChars="192"/>
    </w:pPr>
    <w:rPr>
      <w:rFonts w:ascii="宋体" w:hAnsi="宋体"/>
      <w:color w:val="000000"/>
      <w:sz w:val="32"/>
      <w:szCs w:val="32"/>
    </w:rPr>
  </w:style>
  <w:style w:type="paragraph" w:customStyle="1" w:styleId="136">
    <w:name w:val="字母编号列项（一级）"/>
    <w:qFormat/>
    <w:uiPriority w:val="0"/>
    <w:pPr>
      <w:ind w:left="840" w:leftChars="2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7">
    <w:name w:val="示例"/>
    <w:next w:val="103"/>
    <w:uiPriority w:val="0"/>
    <w:pPr>
      <w:tabs>
        <w:tab w:val="left" w:pos="816"/>
      </w:tabs>
      <w:ind w:left="720" w:firstLine="419" w:firstLineChars="233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38">
    <w:name w:val="内部标题"/>
    <w:basedOn w:val="1"/>
    <w:qFormat/>
    <w:uiPriority w:val="0"/>
    <w:pPr>
      <w:autoSpaceDE w:val="0"/>
      <w:autoSpaceDN w:val="0"/>
      <w:jc w:val="left"/>
    </w:pPr>
    <w:rPr>
      <w:rFonts w:hAnsi="宋体"/>
      <w:b/>
      <w:bCs/>
      <w:szCs w:val="24"/>
    </w:rPr>
  </w:style>
  <w:style w:type="paragraph" w:customStyle="1" w:styleId="139">
    <w:name w:val="附录标识"/>
    <w:basedOn w:val="130"/>
    <w:qFormat/>
    <w:uiPriority w:val="0"/>
    <w:pPr>
      <w:tabs>
        <w:tab w:val="left" w:pos="6405"/>
      </w:tabs>
      <w:spacing w:after="200"/>
      <w:ind w:left="420" w:hanging="420"/>
    </w:pPr>
    <w:rPr>
      <w:sz w:val="21"/>
    </w:rPr>
  </w:style>
  <w:style w:type="paragraph" w:customStyle="1" w:styleId="140">
    <w:name w:val="Char Char Char Char Char Char Char Char Char2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szCs w:val="24"/>
      <w:lang w:eastAsia="en-US"/>
    </w:rPr>
  </w:style>
  <w:style w:type="paragraph" w:customStyle="1" w:styleId="141">
    <w:name w:val="正文表标题"/>
    <w:next w:val="103"/>
    <w:qFormat/>
    <w:uiPriority w:val="0"/>
    <w:pPr>
      <w:tabs>
        <w:tab w:val="left" w:pos="900"/>
        <w:tab w:val="left" w:pos="1140"/>
      </w:tabs>
      <w:ind w:left="840" w:hanging="42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42">
    <w:name w:val="附录表标题"/>
    <w:next w:val="103"/>
    <w:qFormat/>
    <w:uiPriority w:val="0"/>
    <w:pPr>
      <w:tabs>
        <w:tab w:val="left" w:pos="360"/>
        <w:tab w:val="left" w:pos="1140"/>
      </w:tabs>
      <w:ind w:left="840" w:hanging="42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43">
    <w:name w:val="目次、标准名称标题"/>
    <w:basedOn w:val="130"/>
    <w:next w:val="103"/>
    <w:qFormat/>
    <w:uiPriority w:val="0"/>
    <w:pPr>
      <w:spacing w:line="460" w:lineRule="exact"/>
      <w:ind w:left="0" w:firstLine="0"/>
    </w:pPr>
  </w:style>
  <w:style w:type="paragraph" w:customStyle="1" w:styleId="144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145">
    <w:name w:val="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lang w:eastAsia="en-US"/>
    </w:rPr>
  </w:style>
  <w:style w:type="paragraph" w:customStyle="1" w:styleId="146">
    <w:name w:val="实施日期"/>
    <w:basedOn w:val="119"/>
    <w:qFormat/>
    <w:uiPriority w:val="0"/>
    <w:pPr>
      <w:framePr w:hSpace="0" w:xAlign="right"/>
      <w:jc w:val="right"/>
    </w:pPr>
  </w:style>
  <w:style w:type="paragraph" w:customStyle="1" w:styleId="147">
    <w:name w:val="xl27"/>
    <w:basedOn w:val="1"/>
    <w:qFormat/>
    <w:uiPriority w:val="0"/>
    <w:pPr>
      <w:widowControl/>
      <w:pBdr>
        <w:left w:val="single" w:color="auto" w:sz="4" w:space="0"/>
        <w:right w:val="double" w:color="auto" w:sz="6" w:space="0"/>
      </w:pBdr>
      <w:spacing w:before="100" w:beforeAutospacing="1" w:after="100" w:afterAutospacing="1"/>
      <w:jc w:val="center"/>
      <w:textAlignment w:val="top"/>
    </w:pPr>
    <w:rPr>
      <w:rFonts w:ascii="宋体" w:hAnsi="宋体"/>
      <w:kern w:val="0"/>
      <w:sz w:val="18"/>
      <w:szCs w:val="18"/>
    </w:rPr>
  </w:style>
  <w:style w:type="paragraph" w:customStyle="1" w:styleId="148">
    <w:name w:val="封面标准号2"/>
    <w:basedOn w:val="149"/>
    <w:qFormat/>
    <w:uiPriority w:val="0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149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50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51">
    <w:name w:val="图表脚注"/>
    <w:next w:val="103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52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53">
    <w:name w:val="xl30"/>
    <w:basedOn w:val="1"/>
    <w:qFormat/>
    <w:uiPriority w:val="0"/>
    <w:pPr>
      <w:widowControl/>
      <w:spacing w:before="100" w:beforeAutospacing="1" w:after="100" w:afterAutospacing="1"/>
      <w:textAlignment w:val="top"/>
    </w:pPr>
    <w:rPr>
      <w:rFonts w:ascii="Arial Unicode MS" w:hAnsi="Arial Unicode MS" w:eastAsia="Arial Unicode MS" w:cs="Century"/>
      <w:color w:val="000000"/>
      <w:kern w:val="0"/>
      <w:sz w:val="18"/>
      <w:szCs w:val="18"/>
    </w:rPr>
  </w:style>
  <w:style w:type="paragraph" w:customStyle="1" w:styleId="154">
    <w:name w:val="章标题"/>
    <w:next w:val="103"/>
    <w:uiPriority w:val="0"/>
    <w:pPr>
      <w:tabs>
        <w:tab w:val="left" w:pos="840"/>
      </w:tabs>
      <w:spacing w:beforeLines="50" w:afterLines="50"/>
      <w:ind w:left="840" w:hanging="42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55">
    <w:name w:val="样式 样式 正文+缩进 + 首行缩进:  2 字符 + 首行缩进:  2 字符"/>
    <w:basedOn w:val="1"/>
    <w:qFormat/>
    <w:uiPriority w:val="0"/>
    <w:pPr>
      <w:spacing w:before="120" w:after="120" w:line="415" w:lineRule="auto"/>
    </w:pPr>
    <w:rPr>
      <w:rFonts w:hAnsi="宋体" w:cs="宋体"/>
      <w:kern w:val="0"/>
    </w:rPr>
  </w:style>
  <w:style w:type="paragraph" w:customStyle="1" w:styleId="156">
    <w:name w:val="附录五级条标题"/>
    <w:basedOn w:val="157"/>
    <w:next w:val="103"/>
    <w:qFormat/>
    <w:uiPriority w:val="0"/>
    <w:pPr>
      <w:ind w:left="420" w:hanging="420"/>
      <w:outlineLvl w:val="6"/>
    </w:pPr>
  </w:style>
  <w:style w:type="paragraph" w:customStyle="1" w:styleId="157">
    <w:name w:val="附录四级条标题"/>
    <w:basedOn w:val="158"/>
    <w:next w:val="103"/>
    <w:qFormat/>
    <w:uiPriority w:val="0"/>
    <w:pPr>
      <w:ind w:left="420" w:hanging="420"/>
      <w:outlineLvl w:val="5"/>
    </w:pPr>
  </w:style>
  <w:style w:type="paragraph" w:customStyle="1" w:styleId="158">
    <w:name w:val="附录三级条标题"/>
    <w:basedOn w:val="132"/>
    <w:next w:val="103"/>
    <w:qFormat/>
    <w:uiPriority w:val="0"/>
    <w:pPr>
      <w:ind w:left="420" w:hanging="420"/>
      <w:outlineLvl w:val="4"/>
    </w:pPr>
  </w:style>
  <w:style w:type="paragraph" w:customStyle="1" w:styleId="159">
    <w:name w:val="标准称谓"/>
    <w:next w:val="1"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160">
    <w:name w:val="学科2"/>
    <w:basedOn w:val="124"/>
    <w:next w:val="1"/>
    <w:qFormat/>
    <w:uiPriority w:val="0"/>
    <w:rPr>
      <w:sz w:val="18"/>
    </w:rPr>
  </w:style>
  <w:style w:type="paragraph" w:customStyle="1" w:styleId="161">
    <w:name w:val="列出段落2"/>
    <w:basedOn w:val="1"/>
    <w:unhideWhenUsed/>
    <w:qFormat/>
    <w:uiPriority w:val="34"/>
    <w:pPr>
      <w:autoSpaceDE w:val="0"/>
      <w:autoSpaceDN w:val="0"/>
      <w:adjustRightInd w:val="0"/>
      <w:ind w:firstLine="420" w:firstLineChars="200"/>
      <w:jc w:val="left"/>
      <w:textAlignment w:val="baseline"/>
    </w:pPr>
    <w:rPr>
      <w:rFonts w:ascii="宋体" w:hAnsi="宋体"/>
      <w:kern w:val="0"/>
    </w:rPr>
  </w:style>
  <w:style w:type="paragraph" w:customStyle="1" w:styleId="162">
    <w:name w:val="Char Char Char Char Char Char Char Char Char1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lang w:eastAsia="en-US"/>
    </w:rPr>
  </w:style>
  <w:style w:type="paragraph" w:customStyle="1" w:styleId="163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164">
    <w:name w:val="标准书眉_偶数页"/>
    <w:basedOn w:val="150"/>
    <w:next w:val="1"/>
    <w:uiPriority w:val="0"/>
    <w:pPr>
      <w:jc w:val="left"/>
    </w:pPr>
  </w:style>
  <w:style w:type="paragraph" w:customStyle="1" w:styleId="165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66">
    <w:name w:val="普通(网站)2"/>
    <w:basedOn w:val="1"/>
    <w:unhideWhenUsed/>
    <w:qFormat/>
    <w:uiPriority w:val="0"/>
    <w:pPr>
      <w:widowControl/>
      <w:autoSpaceDE w:val="0"/>
      <w:autoSpaceDN w:val="0"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paragraph" w:customStyle="1" w:styleId="167">
    <w:name w:val="文献分类号"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68">
    <w:name w:val="列项●（二级）"/>
    <w:uiPriority w:val="0"/>
    <w:pPr>
      <w:tabs>
        <w:tab w:val="left" w:pos="760"/>
        <w:tab w:val="left" w:pos="840"/>
      </w:tabs>
      <w:ind w:left="600" w:leftChars="4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69">
    <w:name w:val="封面标准代替信息"/>
    <w:basedOn w:val="148"/>
    <w:qFormat/>
    <w:uiPriority w:val="0"/>
    <w:pPr>
      <w:spacing w:before="57"/>
    </w:pPr>
    <w:rPr>
      <w:rFonts w:ascii="宋体"/>
      <w:sz w:val="21"/>
    </w:rPr>
  </w:style>
  <w:style w:type="paragraph" w:customStyle="1" w:styleId="170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171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customStyle="1" w:styleId="172">
    <w:name w:val="页脚 字符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TotalTime>21</TotalTime>
  <ScaleCrop>false</ScaleCrop>
  <LinksUpToDate>false</LinksUpToDate>
  <CharactersWithSpaces>270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2018-11-02T06:54:00Z</dcterms:created>
  <dc:creator>wlq</dc:creator>
  <cp:lastModifiedBy>gulimin</cp:lastModifiedBy>
  <cp:lastPrinted>2018-03-22T07:10:00Z</cp:lastPrinted>
  <dcterms:modified xsi:type="dcterms:W3CDTF">2020-03-12T04:59:00Z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